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629C" w14:textId="77777777" w:rsidR="0040729B" w:rsidRDefault="0040729B" w:rsidP="0040729B">
      <w:pPr>
        <w:jc w:val="center"/>
        <w:rPr>
          <w:sz w:val="24"/>
          <w:szCs w:val="24"/>
        </w:rPr>
      </w:pPr>
      <w:r>
        <w:rPr>
          <w:noProof/>
          <w:color w:val="000000"/>
          <w:bdr w:val="single" w:sz="18" w:space="0" w:color="000000" w:frame="1"/>
        </w:rPr>
        <w:drawing>
          <wp:inline distT="0" distB="0" distL="0" distR="0" wp14:anchorId="298F502C" wp14:editId="7A036D84">
            <wp:extent cx="2987040" cy="754380"/>
            <wp:effectExtent l="0" t="0" r="3810" b="762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D316" w14:textId="7C2201E1" w:rsidR="0040729B" w:rsidRPr="00FF5595" w:rsidRDefault="0040729B" w:rsidP="0040729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2024 </w:t>
      </w:r>
      <w:r>
        <w:rPr>
          <w:b/>
          <w:bCs/>
          <w:sz w:val="24"/>
          <w:szCs w:val="24"/>
          <w:u w:val="single"/>
        </w:rPr>
        <w:t>MIDGET</w:t>
      </w:r>
      <w:r w:rsidRPr="00FF5595">
        <w:rPr>
          <w:b/>
          <w:bCs/>
          <w:sz w:val="24"/>
          <w:szCs w:val="24"/>
          <w:u w:val="single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689"/>
        <w:gridCol w:w="1521"/>
        <w:gridCol w:w="1700"/>
        <w:gridCol w:w="1692"/>
        <w:gridCol w:w="1410"/>
      </w:tblGrid>
      <w:tr w:rsidR="008924ED" w14:paraId="268BF61B" w14:textId="77777777" w:rsidTr="008924ED">
        <w:tc>
          <w:tcPr>
            <w:tcW w:w="1338" w:type="dxa"/>
          </w:tcPr>
          <w:p w14:paraId="469C95BB" w14:textId="6691540F" w:rsidR="008924ED" w:rsidRPr="00FF5595" w:rsidRDefault="008924ED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Week</w:t>
            </w:r>
          </w:p>
        </w:tc>
        <w:tc>
          <w:tcPr>
            <w:tcW w:w="1689" w:type="dxa"/>
          </w:tcPr>
          <w:p w14:paraId="5757D9B8" w14:textId="4B4C3BBD" w:rsidR="008924ED" w:rsidRPr="00FF5595" w:rsidRDefault="008924ED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521" w:type="dxa"/>
          </w:tcPr>
          <w:p w14:paraId="604842CE" w14:textId="77777777" w:rsidR="008924ED" w:rsidRPr="00FF5595" w:rsidRDefault="008924ED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700" w:type="dxa"/>
          </w:tcPr>
          <w:p w14:paraId="4F37C64E" w14:textId="77777777" w:rsidR="008924ED" w:rsidRPr="00FF5595" w:rsidRDefault="008924ED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Home Team</w:t>
            </w:r>
          </w:p>
        </w:tc>
        <w:tc>
          <w:tcPr>
            <w:tcW w:w="1692" w:type="dxa"/>
          </w:tcPr>
          <w:p w14:paraId="29BF86A3" w14:textId="77777777" w:rsidR="008924ED" w:rsidRPr="00FF5595" w:rsidRDefault="008924ED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Away Team</w:t>
            </w:r>
          </w:p>
        </w:tc>
        <w:tc>
          <w:tcPr>
            <w:tcW w:w="1410" w:type="dxa"/>
          </w:tcPr>
          <w:p w14:paraId="339CEF10" w14:textId="77777777" w:rsidR="008924ED" w:rsidRPr="00FF5595" w:rsidRDefault="008924ED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Field</w:t>
            </w:r>
          </w:p>
        </w:tc>
      </w:tr>
      <w:tr w:rsidR="008924ED" w14:paraId="55898FB4" w14:textId="77777777" w:rsidTr="008924ED">
        <w:tc>
          <w:tcPr>
            <w:tcW w:w="1338" w:type="dxa"/>
            <w:vMerge w:val="restart"/>
          </w:tcPr>
          <w:p w14:paraId="6447B7C1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bookmarkStart w:id="0" w:name="_Hlk175395410"/>
          </w:p>
          <w:p w14:paraId="3EEA4ACB" w14:textId="57B23432" w:rsidR="008924ED" w:rsidRPr="008924ED" w:rsidRDefault="008924ED" w:rsidP="004A52C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4ED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689" w:type="dxa"/>
          </w:tcPr>
          <w:p w14:paraId="626D339C" w14:textId="0028F922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21" w:type="dxa"/>
          </w:tcPr>
          <w:p w14:paraId="1261E4A8" w14:textId="3B28EC30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508DB39B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67303273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3F0C4A42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24ED" w14:paraId="0D451273" w14:textId="77777777" w:rsidTr="008924ED">
        <w:tc>
          <w:tcPr>
            <w:tcW w:w="1338" w:type="dxa"/>
            <w:vMerge/>
          </w:tcPr>
          <w:p w14:paraId="7A5F092B" w14:textId="77777777" w:rsidR="008924ED" w:rsidRPr="008438D6" w:rsidRDefault="008924ED" w:rsidP="004A5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95AE268" w14:textId="3D44257D" w:rsidR="008924ED" w:rsidRDefault="008924ED" w:rsidP="004A52C2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21" w:type="dxa"/>
          </w:tcPr>
          <w:p w14:paraId="4EAC667A" w14:textId="2A4D70C0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:30 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46E44716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692" w:type="dxa"/>
          </w:tcPr>
          <w:p w14:paraId="3E87FEFE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024E349D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8924ED" w14:paraId="0FFA8481" w14:textId="77777777" w:rsidTr="008924ED">
        <w:tc>
          <w:tcPr>
            <w:tcW w:w="1338" w:type="dxa"/>
            <w:vMerge/>
          </w:tcPr>
          <w:p w14:paraId="4887D6EF" w14:textId="77777777" w:rsidR="008924ED" w:rsidRPr="008438D6" w:rsidRDefault="008924ED" w:rsidP="004A5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DE18E16" w14:textId="2AEFB1E1" w:rsidR="008924ED" w:rsidRDefault="008924ED" w:rsidP="004A52C2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>September 21</w:t>
            </w:r>
          </w:p>
        </w:tc>
        <w:tc>
          <w:tcPr>
            <w:tcW w:w="1521" w:type="dxa"/>
          </w:tcPr>
          <w:p w14:paraId="4114B754" w14:textId="1DBB1B9E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PM</w:t>
            </w:r>
          </w:p>
        </w:tc>
        <w:tc>
          <w:tcPr>
            <w:tcW w:w="1700" w:type="dxa"/>
          </w:tcPr>
          <w:p w14:paraId="52C9D7D6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246A0576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126035BE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8924ED" w14:paraId="31A234A1" w14:textId="77777777" w:rsidTr="008924ED">
        <w:tc>
          <w:tcPr>
            <w:tcW w:w="1338" w:type="dxa"/>
            <w:vMerge w:val="restart"/>
          </w:tcPr>
          <w:p w14:paraId="03E80246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bookmarkStart w:id="1" w:name="_Hlk175394354"/>
          </w:p>
          <w:p w14:paraId="1C33623B" w14:textId="63FDB112" w:rsidR="008924ED" w:rsidRPr="008924ED" w:rsidRDefault="008924ED" w:rsidP="004A5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689" w:type="dxa"/>
          </w:tcPr>
          <w:p w14:paraId="18BA1179" w14:textId="1E4D72A2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353D02CF" w14:textId="7244AA41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00A18D5B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50B87A7B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503F90C8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8924ED" w14:paraId="16D7EFAE" w14:textId="77777777" w:rsidTr="008924ED">
        <w:tc>
          <w:tcPr>
            <w:tcW w:w="1338" w:type="dxa"/>
            <w:vMerge/>
          </w:tcPr>
          <w:p w14:paraId="5A38C1E3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6C9D483" w14:textId="7A4C3FCE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77EA7F20" w14:textId="03BC2131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7A1BF126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1CFF28D5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03CE27C2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8924ED" w14:paraId="4D130D73" w14:textId="77777777" w:rsidTr="008924ED">
        <w:tc>
          <w:tcPr>
            <w:tcW w:w="1338" w:type="dxa"/>
            <w:vMerge/>
          </w:tcPr>
          <w:p w14:paraId="2E9254D1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7512B482" w14:textId="4E730BA3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28</w:t>
            </w:r>
          </w:p>
        </w:tc>
        <w:tc>
          <w:tcPr>
            <w:tcW w:w="1521" w:type="dxa"/>
          </w:tcPr>
          <w:p w14:paraId="69A3D84F" w14:textId="2010E260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 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1700" w:type="dxa"/>
          </w:tcPr>
          <w:p w14:paraId="4DAE3CEB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692" w:type="dxa"/>
          </w:tcPr>
          <w:p w14:paraId="3063E4A1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0346C57D" w14:textId="77777777" w:rsidR="008924ED" w:rsidRDefault="008924ED" w:rsidP="004A52C2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bookmarkEnd w:id="1"/>
      <w:tr w:rsidR="002B6F25" w14:paraId="735FE7DA" w14:textId="77777777" w:rsidTr="008924ED">
        <w:tc>
          <w:tcPr>
            <w:tcW w:w="1338" w:type="dxa"/>
            <w:vMerge w:val="restart"/>
          </w:tcPr>
          <w:p w14:paraId="36473922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</w:p>
          <w:p w14:paraId="4B076054" w14:textId="1117BF6F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689" w:type="dxa"/>
          </w:tcPr>
          <w:p w14:paraId="6EF7C1BA" w14:textId="77188541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31D00252" w14:textId="1AE58734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13F5C01C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55D7AE1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4E3F745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56C64858" w14:textId="77777777" w:rsidTr="008924ED">
        <w:tc>
          <w:tcPr>
            <w:tcW w:w="1338" w:type="dxa"/>
            <w:vMerge/>
          </w:tcPr>
          <w:p w14:paraId="3274DDD2" w14:textId="77777777" w:rsidR="002B6F25" w:rsidRPr="00987344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14E8EC1" w14:textId="14E371B3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987344"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7DC765FD" w14:textId="4A53339A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65A09FFB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5E2650C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7EF6A288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01DD3764" w14:textId="77777777" w:rsidTr="008924ED">
        <w:tc>
          <w:tcPr>
            <w:tcW w:w="1338" w:type="dxa"/>
            <w:vMerge/>
          </w:tcPr>
          <w:p w14:paraId="55451E0A" w14:textId="77777777" w:rsidR="002B6F25" w:rsidRPr="00987344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FD24B70" w14:textId="486E9489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987344">
              <w:rPr>
                <w:sz w:val="24"/>
                <w:szCs w:val="24"/>
              </w:rPr>
              <w:t>October 5</w:t>
            </w:r>
          </w:p>
        </w:tc>
        <w:tc>
          <w:tcPr>
            <w:tcW w:w="1521" w:type="dxa"/>
          </w:tcPr>
          <w:p w14:paraId="11A4B7A5" w14:textId="219F51D9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7725F201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05C211FE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0138FA0B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4F48AF91" w14:textId="77777777" w:rsidTr="008924ED">
        <w:tc>
          <w:tcPr>
            <w:tcW w:w="1338" w:type="dxa"/>
            <w:vMerge w:val="restart"/>
          </w:tcPr>
          <w:p w14:paraId="45331578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</w:p>
          <w:p w14:paraId="6F7F7966" w14:textId="4869CBB0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689" w:type="dxa"/>
          </w:tcPr>
          <w:p w14:paraId="1EA29E12" w14:textId="0BA82D4A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5F96D3FE" w14:textId="7CC20C83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384F925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5FAE450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3B9B48E8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759CA2C7" w14:textId="77777777" w:rsidTr="008924ED">
        <w:tc>
          <w:tcPr>
            <w:tcW w:w="1338" w:type="dxa"/>
            <w:vMerge/>
          </w:tcPr>
          <w:p w14:paraId="13F4CEDE" w14:textId="77777777" w:rsidR="002B6F25" w:rsidRPr="00D3434A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2842BDD" w14:textId="1D5BAAAF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D3434A"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13937D21" w14:textId="78822DBB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1C34052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692" w:type="dxa"/>
          </w:tcPr>
          <w:p w14:paraId="12B74CF1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1D0F78DE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7BA9B911" w14:textId="77777777" w:rsidTr="008924ED">
        <w:tc>
          <w:tcPr>
            <w:tcW w:w="1338" w:type="dxa"/>
            <w:vMerge/>
          </w:tcPr>
          <w:p w14:paraId="67450EC5" w14:textId="77777777" w:rsidR="002B6F25" w:rsidRPr="00D3434A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51DAD19" w14:textId="31B0D0BF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D3434A">
              <w:rPr>
                <w:sz w:val="24"/>
                <w:szCs w:val="24"/>
              </w:rPr>
              <w:t>October 12</w:t>
            </w:r>
          </w:p>
        </w:tc>
        <w:tc>
          <w:tcPr>
            <w:tcW w:w="1521" w:type="dxa"/>
          </w:tcPr>
          <w:p w14:paraId="2E8654DA" w14:textId="5D5CA740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7271EE95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692" w:type="dxa"/>
          </w:tcPr>
          <w:p w14:paraId="17DABD9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3DA8469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4FE8A68B" w14:textId="77777777" w:rsidTr="008924ED">
        <w:tc>
          <w:tcPr>
            <w:tcW w:w="1338" w:type="dxa"/>
            <w:vMerge w:val="restart"/>
          </w:tcPr>
          <w:p w14:paraId="34264F1B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</w:p>
          <w:p w14:paraId="47793952" w14:textId="6D3D061C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689" w:type="dxa"/>
          </w:tcPr>
          <w:p w14:paraId="392DBEAE" w14:textId="51DB2646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</w:t>
            </w:r>
            <w:r w:rsidR="009127B8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2AF8FCA4" w14:textId="79E42E02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2D00FAD8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19A3ED17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40CB3CCF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7FD8D2F3" w14:textId="77777777" w:rsidTr="008924ED">
        <w:tc>
          <w:tcPr>
            <w:tcW w:w="1338" w:type="dxa"/>
            <w:vMerge/>
          </w:tcPr>
          <w:p w14:paraId="55256E5B" w14:textId="77777777" w:rsidR="002B6F25" w:rsidRPr="003C7B26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B49F811" w14:textId="557D8403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3C7B26">
              <w:rPr>
                <w:sz w:val="24"/>
                <w:szCs w:val="24"/>
              </w:rPr>
              <w:t>October 1</w:t>
            </w:r>
            <w:r w:rsidR="009127B8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4FBE6849" w14:textId="647F5560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56B396A1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42A67DB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0831F6E1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0624C67C" w14:textId="77777777" w:rsidTr="008924ED">
        <w:tc>
          <w:tcPr>
            <w:tcW w:w="1338" w:type="dxa"/>
            <w:vMerge/>
          </w:tcPr>
          <w:p w14:paraId="70319A56" w14:textId="77777777" w:rsidR="002B6F25" w:rsidRPr="003C7B26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C21C3D7" w14:textId="18076EC8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3C7B26">
              <w:rPr>
                <w:sz w:val="24"/>
                <w:szCs w:val="24"/>
              </w:rPr>
              <w:t>October 19</w:t>
            </w:r>
          </w:p>
        </w:tc>
        <w:tc>
          <w:tcPr>
            <w:tcW w:w="1521" w:type="dxa"/>
          </w:tcPr>
          <w:p w14:paraId="7662E9D7" w14:textId="57223F73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4BB1DC0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015313B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6B285A80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790F0642" w14:textId="77777777" w:rsidTr="008924ED">
        <w:tc>
          <w:tcPr>
            <w:tcW w:w="1338" w:type="dxa"/>
            <w:vMerge w:val="restart"/>
          </w:tcPr>
          <w:p w14:paraId="4663BF8F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</w:p>
          <w:p w14:paraId="6642EF17" w14:textId="4BA8ED0F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689" w:type="dxa"/>
          </w:tcPr>
          <w:p w14:paraId="4BDF23F1" w14:textId="2DF78004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</w:t>
            </w:r>
            <w:r w:rsidR="009127B8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4A72A46D" w14:textId="36571860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2B1AB534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3AA649EF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186F1897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71895767" w14:textId="77777777" w:rsidTr="008924ED">
        <w:tc>
          <w:tcPr>
            <w:tcW w:w="1338" w:type="dxa"/>
            <w:vMerge/>
          </w:tcPr>
          <w:p w14:paraId="618AAFDC" w14:textId="77777777" w:rsidR="002B6F25" w:rsidRPr="001E792B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0701507" w14:textId="3A570A2B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1E792B">
              <w:rPr>
                <w:sz w:val="24"/>
                <w:szCs w:val="24"/>
              </w:rPr>
              <w:t>October 2</w:t>
            </w:r>
            <w:r w:rsidR="009127B8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76E37B8A" w14:textId="5F64F2C3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100760B6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0615D81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0F0FF07B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57F6E90F" w14:textId="77777777" w:rsidTr="008924ED">
        <w:tc>
          <w:tcPr>
            <w:tcW w:w="1338" w:type="dxa"/>
            <w:vMerge/>
          </w:tcPr>
          <w:p w14:paraId="54E51C3D" w14:textId="77777777" w:rsidR="002B6F25" w:rsidRPr="001E792B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CEAF784" w14:textId="2089789E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1E792B">
              <w:rPr>
                <w:sz w:val="24"/>
                <w:szCs w:val="24"/>
              </w:rPr>
              <w:t>October 26</w:t>
            </w:r>
          </w:p>
        </w:tc>
        <w:tc>
          <w:tcPr>
            <w:tcW w:w="1521" w:type="dxa"/>
          </w:tcPr>
          <w:p w14:paraId="1D26486A" w14:textId="3435434E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60B4CC98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Tioga Red </w:t>
            </w:r>
          </w:p>
        </w:tc>
        <w:tc>
          <w:tcPr>
            <w:tcW w:w="1692" w:type="dxa"/>
          </w:tcPr>
          <w:p w14:paraId="1319C501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5EA76C6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4A6D796D" w14:textId="77777777" w:rsidTr="008924ED">
        <w:tc>
          <w:tcPr>
            <w:tcW w:w="1338" w:type="dxa"/>
            <w:vMerge w:val="restart"/>
          </w:tcPr>
          <w:p w14:paraId="1E9D35CA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</w:p>
          <w:p w14:paraId="6A4C9124" w14:textId="6B1AB8B1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689" w:type="dxa"/>
          </w:tcPr>
          <w:p w14:paraId="3657DA63" w14:textId="29D2034A" w:rsidR="002B6F25" w:rsidRDefault="009127B8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29</w:t>
            </w:r>
          </w:p>
        </w:tc>
        <w:tc>
          <w:tcPr>
            <w:tcW w:w="1521" w:type="dxa"/>
          </w:tcPr>
          <w:p w14:paraId="6361DE0E" w14:textId="1222FA70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3C90B3F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16553F16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5F61EA7C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356AEFE5" w14:textId="77777777" w:rsidTr="008924ED">
        <w:tc>
          <w:tcPr>
            <w:tcW w:w="1338" w:type="dxa"/>
            <w:vMerge/>
          </w:tcPr>
          <w:p w14:paraId="53F5939C" w14:textId="77777777" w:rsidR="002B6F25" w:rsidRPr="005421C4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4D83764" w14:textId="22B601AA" w:rsidR="002B6F25" w:rsidRDefault="009127B8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29</w:t>
            </w:r>
          </w:p>
        </w:tc>
        <w:tc>
          <w:tcPr>
            <w:tcW w:w="1521" w:type="dxa"/>
          </w:tcPr>
          <w:p w14:paraId="55D1EDA4" w14:textId="6ED9E928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71967F25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3598B517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3E67F691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230DB1BB" w14:textId="77777777" w:rsidTr="008924ED">
        <w:tc>
          <w:tcPr>
            <w:tcW w:w="1338" w:type="dxa"/>
            <w:vMerge/>
          </w:tcPr>
          <w:p w14:paraId="3E53EF3A" w14:textId="77777777" w:rsidR="002B6F25" w:rsidRPr="005421C4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281E826" w14:textId="0F2CA21D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5421C4">
              <w:rPr>
                <w:sz w:val="24"/>
                <w:szCs w:val="24"/>
              </w:rPr>
              <w:t>November 2</w:t>
            </w:r>
          </w:p>
        </w:tc>
        <w:tc>
          <w:tcPr>
            <w:tcW w:w="1521" w:type="dxa"/>
          </w:tcPr>
          <w:p w14:paraId="2CB3F058" w14:textId="7FCCC3E9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0E182116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Tioga White </w:t>
            </w:r>
          </w:p>
        </w:tc>
        <w:tc>
          <w:tcPr>
            <w:tcW w:w="1692" w:type="dxa"/>
          </w:tcPr>
          <w:p w14:paraId="4EB9F68C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4F34437B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2714E1DE" w14:textId="77777777" w:rsidTr="008924ED">
        <w:tc>
          <w:tcPr>
            <w:tcW w:w="1338" w:type="dxa"/>
            <w:vMerge w:val="restart"/>
          </w:tcPr>
          <w:p w14:paraId="707D14C9" w14:textId="77777777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963CC8" w14:textId="5FF992FC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1689" w:type="dxa"/>
          </w:tcPr>
          <w:p w14:paraId="5F6829EC" w14:textId="02C1606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9127B8">
              <w:rPr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3A1D3E84" w14:textId="275CC9F8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0EF42A7E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692" w:type="dxa"/>
          </w:tcPr>
          <w:p w14:paraId="480EE3C3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7E448E52" w14:textId="2576F680" w:rsidR="002B6F25" w:rsidRDefault="009127B8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6F25" w14:paraId="3ED80BE9" w14:textId="77777777" w:rsidTr="008924ED">
        <w:tc>
          <w:tcPr>
            <w:tcW w:w="1338" w:type="dxa"/>
            <w:vMerge/>
          </w:tcPr>
          <w:p w14:paraId="7D85C688" w14:textId="77777777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6729C1B6" w14:textId="2E0E298A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40307A">
              <w:rPr>
                <w:sz w:val="24"/>
                <w:szCs w:val="24"/>
              </w:rPr>
              <w:t xml:space="preserve">November </w:t>
            </w:r>
            <w:r w:rsidR="009127B8">
              <w:rPr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47F94892" w14:textId="48294934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4161E0A1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692" w:type="dxa"/>
          </w:tcPr>
          <w:p w14:paraId="62F3674A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2ECE63D1" w14:textId="7CF2404B" w:rsidR="002B6F25" w:rsidRDefault="009127B8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6F25" w14:paraId="267FCC8F" w14:textId="77777777" w:rsidTr="008924ED">
        <w:tc>
          <w:tcPr>
            <w:tcW w:w="1338" w:type="dxa"/>
            <w:vMerge/>
          </w:tcPr>
          <w:p w14:paraId="736E419C" w14:textId="77777777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014DD253" w14:textId="101E3F4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40307A">
              <w:rPr>
                <w:sz w:val="24"/>
                <w:szCs w:val="24"/>
              </w:rPr>
              <w:t>November 9</w:t>
            </w:r>
          </w:p>
        </w:tc>
        <w:tc>
          <w:tcPr>
            <w:tcW w:w="1521" w:type="dxa"/>
          </w:tcPr>
          <w:p w14:paraId="218A641D" w14:textId="1BD1424C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552F7B96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19A500A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6A179A1A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76C4E098" w14:textId="77777777" w:rsidTr="008924ED">
        <w:tc>
          <w:tcPr>
            <w:tcW w:w="1338" w:type="dxa"/>
            <w:vMerge w:val="restart"/>
          </w:tcPr>
          <w:p w14:paraId="0C281482" w14:textId="77777777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D4C755" w14:textId="45DE28D0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1689" w:type="dxa"/>
          </w:tcPr>
          <w:p w14:paraId="0FD7601F" w14:textId="400F6F48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9127B8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548F3464" w14:textId="0D3FFB85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14D9C3D6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013AA49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41C9D388" w14:textId="5F0B56E0" w:rsidR="002B6F25" w:rsidRDefault="009127B8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6F25" w14:paraId="3896FF83" w14:textId="77777777" w:rsidTr="008924ED">
        <w:tc>
          <w:tcPr>
            <w:tcW w:w="1338" w:type="dxa"/>
            <w:vMerge/>
          </w:tcPr>
          <w:p w14:paraId="23761632" w14:textId="77777777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79E92ADD" w14:textId="77F25BF6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5A32FF">
              <w:rPr>
                <w:sz w:val="24"/>
                <w:szCs w:val="24"/>
              </w:rPr>
              <w:t>November 1</w:t>
            </w:r>
            <w:r w:rsidR="009127B8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011E6609" w14:textId="35689993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063D2397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728B13CC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5C836A6F" w14:textId="09ED357D" w:rsidR="002B6F25" w:rsidRDefault="009127B8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6F25" w14:paraId="68E850E8" w14:textId="77777777" w:rsidTr="008924ED">
        <w:tc>
          <w:tcPr>
            <w:tcW w:w="1338" w:type="dxa"/>
            <w:vMerge/>
          </w:tcPr>
          <w:p w14:paraId="60B9581E" w14:textId="77777777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13D5209B" w14:textId="043E2FB8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5A32FF">
              <w:rPr>
                <w:sz w:val="24"/>
                <w:szCs w:val="24"/>
              </w:rPr>
              <w:t>November 16</w:t>
            </w:r>
          </w:p>
        </w:tc>
        <w:tc>
          <w:tcPr>
            <w:tcW w:w="1521" w:type="dxa"/>
          </w:tcPr>
          <w:p w14:paraId="72508FE1" w14:textId="73BB7481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17ACA613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556BD9C7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258E8DF2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B6F25" w14:paraId="0EF5A4EB" w14:textId="77777777" w:rsidTr="008924ED">
        <w:tc>
          <w:tcPr>
            <w:tcW w:w="1338" w:type="dxa"/>
            <w:vMerge w:val="restart"/>
          </w:tcPr>
          <w:p w14:paraId="3A34F56F" w14:textId="77777777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149A01" w14:textId="26D7BB70" w:rsidR="002B6F25" w:rsidRPr="002B6F25" w:rsidRDefault="002B6F25" w:rsidP="002B6F25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1689" w:type="dxa"/>
          </w:tcPr>
          <w:p w14:paraId="3374C5E0" w14:textId="48B6DD3F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9127B8">
              <w:rPr>
                <w:sz w:val="24"/>
                <w:szCs w:val="24"/>
              </w:rPr>
              <w:t>19</w:t>
            </w:r>
          </w:p>
        </w:tc>
        <w:tc>
          <w:tcPr>
            <w:tcW w:w="1521" w:type="dxa"/>
          </w:tcPr>
          <w:p w14:paraId="21D7E3F0" w14:textId="314C43FC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7250458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0C892A7C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052F9F0F" w14:textId="32C267B0" w:rsidR="002B6F25" w:rsidRDefault="009127B8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2B6F25" w14:paraId="2194079D" w14:textId="77777777" w:rsidTr="008924ED">
        <w:tc>
          <w:tcPr>
            <w:tcW w:w="1338" w:type="dxa"/>
            <w:vMerge/>
          </w:tcPr>
          <w:p w14:paraId="43C8C2BD" w14:textId="77777777" w:rsidR="002B6F25" w:rsidRPr="00A824E2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0C49421" w14:textId="1FA85E04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 xml:space="preserve">November </w:t>
            </w:r>
            <w:r w:rsidR="009127B8">
              <w:rPr>
                <w:sz w:val="24"/>
                <w:szCs w:val="24"/>
              </w:rPr>
              <w:t>19</w:t>
            </w:r>
          </w:p>
        </w:tc>
        <w:tc>
          <w:tcPr>
            <w:tcW w:w="1521" w:type="dxa"/>
          </w:tcPr>
          <w:p w14:paraId="107377C7" w14:textId="7AC90C33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38C6D334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692" w:type="dxa"/>
          </w:tcPr>
          <w:p w14:paraId="3EA142ED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4B9155C3" w14:textId="0066A7D2" w:rsidR="002B6F25" w:rsidRDefault="009127B8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6F25" w14:paraId="4E38F453" w14:textId="77777777" w:rsidTr="008924ED">
        <w:tc>
          <w:tcPr>
            <w:tcW w:w="1338" w:type="dxa"/>
            <w:vMerge/>
          </w:tcPr>
          <w:p w14:paraId="44CD5EC8" w14:textId="77777777" w:rsidR="002B6F25" w:rsidRPr="00A824E2" w:rsidRDefault="002B6F25" w:rsidP="002B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6F4C97B" w14:textId="07E3AF6B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>November 23</w:t>
            </w:r>
          </w:p>
        </w:tc>
        <w:tc>
          <w:tcPr>
            <w:tcW w:w="1521" w:type="dxa"/>
          </w:tcPr>
          <w:p w14:paraId="37E25D69" w14:textId="491635F1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022643F0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692" w:type="dxa"/>
          </w:tcPr>
          <w:p w14:paraId="110909E9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22CDDA35" w14:textId="77777777" w:rsidR="002B6F25" w:rsidRDefault="002B6F25" w:rsidP="002B6F25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</w:tbl>
    <w:p w14:paraId="7A020285" w14:textId="77777777" w:rsidR="0040729B" w:rsidRDefault="0040729B" w:rsidP="0040729B">
      <w:pPr>
        <w:spacing w:after="0" w:line="240" w:lineRule="auto"/>
        <w:jc w:val="center"/>
        <w:rPr>
          <w:sz w:val="24"/>
          <w:szCs w:val="24"/>
        </w:rPr>
      </w:pPr>
    </w:p>
    <w:p w14:paraId="3A279783" w14:textId="77777777" w:rsidR="0040729B" w:rsidRDefault="0040729B" w:rsidP="004072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four teams with the best records will enter the playoffs</w:t>
      </w:r>
    </w:p>
    <w:p w14:paraId="1BEC4559" w14:textId="77777777" w:rsidR="0040729B" w:rsidRDefault="0040729B" w:rsidP="004072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Playoffs will be #1 vs #4 and #2 vs #3</w:t>
      </w:r>
    </w:p>
    <w:p w14:paraId="522D291E" w14:textId="77777777" w:rsidR="0040729B" w:rsidRPr="0002214B" w:rsidRDefault="0040729B" w:rsidP="004072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Winners of the playoff games will play in the Superbowl</w:t>
      </w:r>
    </w:p>
    <w:p w14:paraId="4189C74C" w14:textId="77777777" w:rsidR="003F5422" w:rsidRDefault="003F5422"/>
    <w:sectPr w:rsidR="003F5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9B"/>
    <w:rsid w:val="002B6F25"/>
    <w:rsid w:val="003F5422"/>
    <w:rsid w:val="0040729B"/>
    <w:rsid w:val="00730113"/>
    <w:rsid w:val="008924ED"/>
    <w:rsid w:val="0091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EC9A"/>
  <w15:chartTrackingRefBased/>
  <w15:docId w15:val="{524A0981-1A96-428E-BB40-ADE9941C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2024-08-24T17:05:00Z</dcterms:created>
  <dcterms:modified xsi:type="dcterms:W3CDTF">2024-08-24T17:37:00Z</dcterms:modified>
</cp:coreProperties>
</file>