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7D33" w14:textId="64377904" w:rsidR="003F5422" w:rsidRDefault="0002214B" w:rsidP="0002214B">
      <w:pPr>
        <w:jc w:val="center"/>
        <w:rPr>
          <w:sz w:val="24"/>
          <w:szCs w:val="24"/>
        </w:rPr>
      </w:pPr>
      <w:bookmarkStart w:id="0" w:name="_Hlk175393550"/>
      <w:r>
        <w:rPr>
          <w:noProof/>
          <w:color w:val="000000"/>
          <w:bdr w:val="single" w:sz="18" w:space="0" w:color="000000" w:frame="1"/>
        </w:rPr>
        <w:drawing>
          <wp:inline distT="0" distB="0" distL="0" distR="0" wp14:anchorId="746186D0" wp14:editId="5C7DE142">
            <wp:extent cx="2987040" cy="754380"/>
            <wp:effectExtent l="0" t="0" r="3810" b="762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A78B4" w14:textId="6E6EEBC7" w:rsidR="0002214B" w:rsidRPr="00FF5595" w:rsidRDefault="00FF5595" w:rsidP="0002214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2024 </w:t>
      </w:r>
      <w:r w:rsidR="0002214B" w:rsidRPr="00FF5595">
        <w:rPr>
          <w:b/>
          <w:bCs/>
          <w:sz w:val="24"/>
          <w:szCs w:val="24"/>
          <w:u w:val="single"/>
        </w:rPr>
        <w:t>FLAG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689"/>
        <w:gridCol w:w="1521"/>
        <w:gridCol w:w="1700"/>
        <w:gridCol w:w="1692"/>
        <w:gridCol w:w="1410"/>
      </w:tblGrid>
      <w:tr w:rsidR="00244478" w14:paraId="5CF7C215" w14:textId="6D1BA18F" w:rsidTr="00244478">
        <w:tc>
          <w:tcPr>
            <w:tcW w:w="1338" w:type="dxa"/>
          </w:tcPr>
          <w:p w14:paraId="54E697FA" w14:textId="6AE8E1F9" w:rsidR="00244478" w:rsidRDefault="00244478" w:rsidP="00244478">
            <w:pPr>
              <w:tabs>
                <w:tab w:val="left" w:pos="204"/>
                <w:tab w:val="center" w:pos="83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Week</w:t>
            </w:r>
          </w:p>
        </w:tc>
        <w:tc>
          <w:tcPr>
            <w:tcW w:w="1689" w:type="dxa"/>
          </w:tcPr>
          <w:p w14:paraId="24B93C8E" w14:textId="6F16B33A" w:rsidR="00244478" w:rsidRPr="00FF5595" w:rsidRDefault="00244478" w:rsidP="00244478">
            <w:pPr>
              <w:tabs>
                <w:tab w:val="left" w:pos="204"/>
                <w:tab w:val="center" w:pos="833"/>
              </w:tabs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ab/>
            </w:r>
            <w:r>
              <w:rPr>
                <w:b/>
                <w:bCs/>
                <w:sz w:val="24"/>
                <w:szCs w:val="24"/>
                <w:u w:val="single"/>
              </w:rPr>
              <w:tab/>
            </w:r>
            <w:r w:rsidRPr="00FF5595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</w:tc>
        <w:tc>
          <w:tcPr>
            <w:tcW w:w="1521" w:type="dxa"/>
          </w:tcPr>
          <w:p w14:paraId="7154DA04" w14:textId="3737B549" w:rsidR="00244478" w:rsidRPr="00FF5595" w:rsidRDefault="00244478" w:rsidP="0002214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Time</w:t>
            </w:r>
          </w:p>
        </w:tc>
        <w:tc>
          <w:tcPr>
            <w:tcW w:w="1700" w:type="dxa"/>
          </w:tcPr>
          <w:p w14:paraId="5F3CC1C3" w14:textId="79184A78" w:rsidR="00244478" w:rsidRPr="00FF5595" w:rsidRDefault="00244478" w:rsidP="0002214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Home Team</w:t>
            </w:r>
          </w:p>
        </w:tc>
        <w:tc>
          <w:tcPr>
            <w:tcW w:w="1692" w:type="dxa"/>
          </w:tcPr>
          <w:p w14:paraId="38E24EDA" w14:textId="71764A17" w:rsidR="00244478" w:rsidRPr="00FF5595" w:rsidRDefault="00244478" w:rsidP="0002214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Away Team</w:t>
            </w:r>
          </w:p>
        </w:tc>
        <w:tc>
          <w:tcPr>
            <w:tcW w:w="1410" w:type="dxa"/>
          </w:tcPr>
          <w:p w14:paraId="5811EA1A" w14:textId="7818DAC3" w:rsidR="00244478" w:rsidRPr="00FF5595" w:rsidRDefault="00244478" w:rsidP="0002214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F5595">
              <w:rPr>
                <w:b/>
                <w:bCs/>
                <w:sz w:val="24"/>
                <w:szCs w:val="24"/>
                <w:u w:val="single"/>
              </w:rPr>
              <w:t>Field</w:t>
            </w:r>
          </w:p>
        </w:tc>
      </w:tr>
      <w:tr w:rsidR="00244478" w14:paraId="6FC8306F" w14:textId="424ECABA" w:rsidTr="00244478">
        <w:tc>
          <w:tcPr>
            <w:tcW w:w="1338" w:type="dxa"/>
            <w:vMerge w:val="restart"/>
          </w:tcPr>
          <w:p w14:paraId="072C9B76" w14:textId="77777777" w:rsidR="00244478" w:rsidRDefault="00244478" w:rsidP="00244478">
            <w:pPr>
              <w:jc w:val="center"/>
              <w:rPr>
                <w:sz w:val="24"/>
                <w:szCs w:val="24"/>
              </w:rPr>
            </w:pPr>
          </w:p>
          <w:p w14:paraId="06B4A2F6" w14:textId="5554B324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8924ED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689" w:type="dxa"/>
          </w:tcPr>
          <w:p w14:paraId="27DD8502" w14:textId="2D613ED8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21</w:t>
            </w:r>
          </w:p>
        </w:tc>
        <w:tc>
          <w:tcPr>
            <w:tcW w:w="1521" w:type="dxa"/>
          </w:tcPr>
          <w:p w14:paraId="78446E59" w14:textId="1A762763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744A3740" w14:textId="786CAB0C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5E369A3E" w14:textId="54B020DB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63C40EE5" w14:textId="1A328467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44478" w14:paraId="7A1CF2D6" w14:textId="737C5269" w:rsidTr="00244478">
        <w:tc>
          <w:tcPr>
            <w:tcW w:w="1338" w:type="dxa"/>
            <w:vMerge/>
          </w:tcPr>
          <w:p w14:paraId="57CA51CF" w14:textId="77777777" w:rsidR="00244478" w:rsidRPr="008438D6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6DF71273" w14:textId="5ADC7D93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8438D6">
              <w:rPr>
                <w:sz w:val="24"/>
                <w:szCs w:val="24"/>
              </w:rPr>
              <w:t>September 21</w:t>
            </w:r>
          </w:p>
        </w:tc>
        <w:tc>
          <w:tcPr>
            <w:tcW w:w="1521" w:type="dxa"/>
          </w:tcPr>
          <w:p w14:paraId="3A8BB6FF" w14:textId="3E1FEE0A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1CF819CC" w14:textId="4298904E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692" w:type="dxa"/>
          </w:tcPr>
          <w:p w14:paraId="750273AF" w14:textId="6578E1FC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03728394" w14:textId="3BE43756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34AA5C36" w14:textId="5B2E7AF0" w:rsidTr="00244478">
        <w:tc>
          <w:tcPr>
            <w:tcW w:w="1338" w:type="dxa"/>
            <w:vMerge/>
          </w:tcPr>
          <w:p w14:paraId="38826483" w14:textId="77777777" w:rsidR="00244478" w:rsidRPr="008438D6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39CFC18" w14:textId="07B15123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8438D6">
              <w:rPr>
                <w:sz w:val="24"/>
                <w:szCs w:val="24"/>
              </w:rPr>
              <w:t>September 21</w:t>
            </w:r>
          </w:p>
        </w:tc>
        <w:tc>
          <w:tcPr>
            <w:tcW w:w="1521" w:type="dxa"/>
          </w:tcPr>
          <w:p w14:paraId="78800466" w14:textId="6A87EEB6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6235BB88" w14:textId="6E6F6966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426841A0" w14:textId="0D52512F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410" w:type="dxa"/>
          </w:tcPr>
          <w:p w14:paraId="212F2F8B" w14:textId="3D2BA965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72578896" w14:textId="2A3F9F9E" w:rsidTr="00244478">
        <w:tc>
          <w:tcPr>
            <w:tcW w:w="1338" w:type="dxa"/>
            <w:vMerge w:val="restart"/>
          </w:tcPr>
          <w:p w14:paraId="2D694B8A" w14:textId="77777777" w:rsidR="00244478" w:rsidRDefault="00244478" w:rsidP="00244478">
            <w:pPr>
              <w:jc w:val="center"/>
              <w:rPr>
                <w:sz w:val="24"/>
                <w:szCs w:val="24"/>
              </w:rPr>
            </w:pPr>
          </w:p>
          <w:p w14:paraId="048ED596" w14:textId="3B83B058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689" w:type="dxa"/>
          </w:tcPr>
          <w:p w14:paraId="06A0493B" w14:textId="7D56C349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28</w:t>
            </w:r>
          </w:p>
        </w:tc>
        <w:tc>
          <w:tcPr>
            <w:tcW w:w="1521" w:type="dxa"/>
          </w:tcPr>
          <w:p w14:paraId="4E260618" w14:textId="58AC7EF1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23C4A043" w14:textId="3A3BB9E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4944E023" w14:textId="318E12DA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65DB4C1C" w14:textId="4F0E68A6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78DEC671" w14:textId="2903B49A" w:rsidTr="00244478">
        <w:tc>
          <w:tcPr>
            <w:tcW w:w="1338" w:type="dxa"/>
            <w:vMerge/>
          </w:tcPr>
          <w:p w14:paraId="244C77E7" w14:textId="77777777" w:rsidR="00244478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31FD596" w14:textId="76A49DF3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28</w:t>
            </w:r>
          </w:p>
        </w:tc>
        <w:tc>
          <w:tcPr>
            <w:tcW w:w="1521" w:type="dxa"/>
          </w:tcPr>
          <w:p w14:paraId="17518EF9" w14:textId="6C8EC568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2EE691C4" w14:textId="087EA5E8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5E72E597" w14:textId="11C4D7AF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0E34370A" w14:textId="76D183CA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2880FE57" w14:textId="04302BDD" w:rsidTr="00244478">
        <w:tc>
          <w:tcPr>
            <w:tcW w:w="1338" w:type="dxa"/>
            <w:vMerge/>
          </w:tcPr>
          <w:p w14:paraId="41222EBD" w14:textId="77777777" w:rsidR="00244478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56FCF2B" w14:textId="24A09FE1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28</w:t>
            </w:r>
          </w:p>
        </w:tc>
        <w:tc>
          <w:tcPr>
            <w:tcW w:w="1521" w:type="dxa"/>
          </w:tcPr>
          <w:p w14:paraId="7D6B70AB" w14:textId="3C3814A0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1DCE5E56" w14:textId="626A1FFE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692" w:type="dxa"/>
          </w:tcPr>
          <w:p w14:paraId="1105D9CB" w14:textId="29F0DE8A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410" w:type="dxa"/>
          </w:tcPr>
          <w:p w14:paraId="470F7DB9" w14:textId="5EB9D444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664CE64A" w14:textId="38570424" w:rsidTr="00244478">
        <w:tc>
          <w:tcPr>
            <w:tcW w:w="1338" w:type="dxa"/>
            <w:vMerge w:val="restart"/>
          </w:tcPr>
          <w:p w14:paraId="4610F72F" w14:textId="77777777" w:rsidR="00244478" w:rsidRDefault="00244478" w:rsidP="00244478">
            <w:pPr>
              <w:jc w:val="center"/>
              <w:rPr>
                <w:sz w:val="24"/>
                <w:szCs w:val="24"/>
              </w:rPr>
            </w:pPr>
          </w:p>
          <w:p w14:paraId="47BF564B" w14:textId="13E7B067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689" w:type="dxa"/>
          </w:tcPr>
          <w:p w14:paraId="5D96F706" w14:textId="5767E4BF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5</w:t>
            </w:r>
          </w:p>
        </w:tc>
        <w:tc>
          <w:tcPr>
            <w:tcW w:w="1521" w:type="dxa"/>
          </w:tcPr>
          <w:p w14:paraId="038F8B22" w14:textId="4E7C230E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34D944AF" w14:textId="71F5097A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0E2CC34C" w14:textId="2089A52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410" w:type="dxa"/>
          </w:tcPr>
          <w:p w14:paraId="7D469C10" w14:textId="1A112686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5DBFE52F" w14:textId="18DDFA7D" w:rsidTr="00244478">
        <w:tc>
          <w:tcPr>
            <w:tcW w:w="1338" w:type="dxa"/>
            <w:vMerge/>
          </w:tcPr>
          <w:p w14:paraId="469A0E2F" w14:textId="77777777" w:rsidR="00244478" w:rsidRPr="00987344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1C6E6CF6" w14:textId="125E4C19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987344">
              <w:rPr>
                <w:sz w:val="24"/>
                <w:szCs w:val="24"/>
              </w:rPr>
              <w:t>October 5</w:t>
            </w:r>
          </w:p>
        </w:tc>
        <w:tc>
          <w:tcPr>
            <w:tcW w:w="1521" w:type="dxa"/>
          </w:tcPr>
          <w:p w14:paraId="5356DC21" w14:textId="0B599D44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4647B1C2" w14:textId="5C400D9F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477B3C2A" w14:textId="7A1C930A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410" w:type="dxa"/>
          </w:tcPr>
          <w:p w14:paraId="16DF5DD0" w14:textId="1EFF92C9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425D65F5" w14:textId="121EA438" w:rsidTr="00244478">
        <w:tc>
          <w:tcPr>
            <w:tcW w:w="1338" w:type="dxa"/>
            <w:vMerge/>
          </w:tcPr>
          <w:p w14:paraId="01DA7CB4" w14:textId="77777777" w:rsidR="00244478" w:rsidRPr="00987344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E45810B" w14:textId="1F1EF645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987344">
              <w:rPr>
                <w:sz w:val="24"/>
                <w:szCs w:val="24"/>
              </w:rPr>
              <w:t>October 5</w:t>
            </w:r>
          </w:p>
        </w:tc>
        <w:tc>
          <w:tcPr>
            <w:tcW w:w="1521" w:type="dxa"/>
          </w:tcPr>
          <w:p w14:paraId="5B746C6B" w14:textId="07F2F0A1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1C703484" w14:textId="6E54C184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179B7828" w14:textId="3306C829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3C8EBFE7" w14:textId="4DAEF406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75928ABB" w14:textId="77777777" w:rsidTr="00244478">
        <w:tc>
          <w:tcPr>
            <w:tcW w:w="1338" w:type="dxa"/>
            <w:vMerge w:val="restart"/>
          </w:tcPr>
          <w:p w14:paraId="3A67093B" w14:textId="77777777" w:rsidR="00244478" w:rsidRDefault="00244478" w:rsidP="00244478">
            <w:pPr>
              <w:jc w:val="center"/>
              <w:rPr>
                <w:sz w:val="24"/>
                <w:szCs w:val="24"/>
              </w:rPr>
            </w:pPr>
          </w:p>
          <w:p w14:paraId="2031859B" w14:textId="1DD9DD8C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689" w:type="dxa"/>
          </w:tcPr>
          <w:p w14:paraId="40C64AFD" w14:textId="35EEAB61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12</w:t>
            </w:r>
          </w:p>
        </w:tc>
        <w:tc>
          <w:tcPr>
            <w:tcW w:w="1521" w:type="dxa"/>
          </w:tcPr>
          <w:p w14:paraId="12379737" w14:textId="0E060970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79B0E182" w14:textId="729A7CB3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11C831D7" w14:textId="54A8AA46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482CB117" w14:textId="4BD45D33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5982F0C2" w14:textId="77777777" w:rsidTr="00244478">
        <w:tc>
          <w:tcPr>
            <w:tcW w:w="1338" w:type="dxa"/>
            <w:vMerge/>
          </w:tcPr>
          <w:p w14:paraId="5D085BBC" w14:textId="77777777" w:rsidR="00244478" w:rsidRPr="00D3434A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D691DED" w14:textId="26DF3BDD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D3434A">
              <w:rPr>
                <w:sz w:val="24"/>
                <w:szCs w:val="24"/>
              </w:rPr>
              <w:t>October 12</w:t>
            </w:r>
          </w:p>
        </w:tc>
        <w:tc>
          <w:tcPr>
            <w:tcW w:w="1521" w:type="dxa"/>
          </w:tcPr>
          <w:p w14:paraId="14ADBFFA" w14:textId="18A4C2F7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68AA9A1B" w14:textId="57A671D5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692" w:type="dxa"/>
          </w:tcPr>
          <w:p w14:paraId="73E6F82A" w14:textId="23BA6C95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7ECB54D8" w14:textId="2D085142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0A94AAE9" w14:textId="77777777" w:rsidTr="00244478">
        <w:tc>
          <w:tcPr>
            <w:tcW w:w="1338" w:type="dxa"/>
            <w:vMerge/>
          </w:tcPr>
          <w:p w14:paraId="2CA1459F" w14:textId="77777777" w:rsidR="00244478" w:rsidRPr="00D3434A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381EB5B5" w14:textId="24B41BF5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D3434A">
              <w:rPr>
                <w:sz w:val="24"/>
                <w:szCs w:val="24"/>
              </w:rPr>
              <w:t>October 12</w:t>
            </w:r>
          </w:p>
        </w:tc>
        <w:tc>
          <w:tcPr>
            <w:tcW w:w="1521" w:type="dxa"/>
          </w:tcPr>
          <w:p w14:paraId="0D2DA039" w14:textId="03D836D4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2A68586A" w14:textId="2EE8BCC7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692" w:type="dxa"/>
          </w:tcPr>
          <w:p w14:paraId="0014ACB5" w14:textId="4098AA09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34325932" w14:textId="332221C0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36F8A0FA" w14:textId="77777777" w:rsidTr="00244478">
        <w:tc>
          <w:tcPr>
            <w:tcW w:w="1338" w:type="dxa"/>
            <w:vMerge w:val="restart"/>
          </w:tcPr>
          <w:p w14:paraId="4A1517C7" w14:textId="77777777" w:rsidR="00244478" w:rsidRDefault="00244478" w:rsidP="00244478">
            <w:pPr>
              <w:jc w:val="center"/>
              <w:rPr>
                <w:sz w:val="24"/>
                <w:szCs w:val="24"/>
              </w:rPr>
            </w:pPr>
          </w:p>
          <w:p w14:paraId="7A2E7FBB" w14:textId="263E17EB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689" w:type="dxa"/>
          </w:tcPr>
          <w:p w14:paraId="7B6485FF" w14:textId="41F8A068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19</w:t>
            </w:r>
          </w:p>
        </w:tc>
        <w:tc>
          <w:tcPr>
            <w:tcW w:w="1521" w:type="dxa"/>
          </w:tcPr>
          <w:p w14:paraId="5A758A63" w14:textId="18BC263B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6A4AD074" w14:textId="0F3C40A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532BDFD6" w14:textId="2C85A6BD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5536EB95" w14:textId="3F75953F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56D71C61" w14:textId="77777777" w:rsidTr="00244478">
        <w:tc>
          <w:tcPr>
            <w:tcW w:w="1338" w:type="dxa"/>
            <w:vMerge/>
          </w:tcPr>
          <w:p w14:paraId="14BD030C" w14:textId="77777777" w:rsidR="00244478" w:rsidRPr="003C7B26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7F0ABD9" w14:textId="64E733D9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3C7B26">
              <w:rPr>
                <w:sz w:val="24"/>
                <w:szCs w:val="24"/>
              </w:rPr>
              <w:t>October 19</w:t>
            </w:r>
          </w:p>
        </w:tc>
        <w:tc>
          <w:tcPr>
            <w:tcW w:w="1521" w:type="dxa"/>
          </w:tcPr>
          <w:p w14:paraId="76FD70C8" w14:textId="0513564A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73DC9766" w14:textId="610E95F6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70A90FE0" w14:textId="2E13043E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410" w:type="dxa"/>
          </w:tcPr>
          <w:p w14:paraId="20D2ECE7" w14:textId="1CEB6B34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33EDAE27" w14:textId="77777777" w:rsidTr="00244478">
        <w:tc>
          <w:tcPr>
            <w:tcW w:w="1338" w:type="dxa"/>
            <w:vMerge/>
          </w:tcPr>
          <w:p w14:paraId="26DB0210" w14:textId="77777777" w:rsidR="00244478" w:rsidRPr="003C7B26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AF9903E" w14:textId="322A9676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3C7B26">
              <w:rPr>
                <w:sz w:val="24"/>
                <w:szCs w:val="24"/>
              </w:rPr>
              <w:t>October 19</w:t>
            </w:r>
          </w:p>
        </w:tc>
        <w:tc>
          <w:tcPr>
            <w:tcW w:w="1521" w:type="dxa"/>
          </w:tcPr>
          <w:p w14:paraId="331F8213" w14:textId="51E218D8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5ACDEDCA" w14:textId="24569F6F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292844E3" w14:textId="64CC7024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410" w:type="dxa"/>
          </w:tcPr>
          <w:p w14:paraId="08E77E87" w14:textId="0E7C7127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2BFA1D60" w14:textId="77777777" w:rsidTr="00244478">
        <w:tc>
          <w:tcPr>
            <w:tcW w:w="1338" w:type="dxa"/>
            <w:vMerge w:val="restart"/>
          </w:tcPr>
          <w:p w14:paraId="3728580E" w14:textId="77777777" w:rsidR="00244478" w:rsidRDefault="00244478" w:rsidP="00244478">
            <w:pPr>
              <w:jc w:val="center"/>
              <w:rPr>
                <w:sz w:val="24"/>
                <w:szCs w:val="24"/>
              </w:rPr>
            </w:pPr>
          </w:p>
          <w:p w14:paraId="60BDCCC4" w14:textId="21C6E814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689" w:type="dxa"/>
          </w:tcPr>
          <w:p w14:paraId="005F32DD" w14:textId="3AEAE77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26</w:t>
            </w:r>
          </w:p>
        </w:tc>
        <w:tc>
          <w:tcPr>
            <w:tcW w:w="1521" w:type="dxa"/>
          </w:tcPr>
          <w:p w14:paraId="5F2EE654" w14:textId="69DFE6A4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25471E81" w14:textId="280C9C9D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3469F1A3" w14:textId="44FF23B3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5F67CB96" w14:textId="570D8EAD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09C5F64B" w14:textId="77777777" w:rsidTr="00244478">
        <w:tc>
          <w:tcPr>
            <w:tcW w:w="1338" w:type="dxa"/>
            <w:vMerge/>
          </w:tcPr>
          <w:p w14:paraId="07037298" w14:textId="77777777" w:rsidR="00244478" w:rsidRPr="001E792B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29804C0" w14:textId="6C655890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1E792B">
              <w:rPr>
                <w:sz w:val="24"/>
                <w:szCs w:val="24"/>
              </w:rPr>
              <w:t>October 26</w:t>
            </w:r>
          </w:p>
        </w:tc>
        <w:tc>
          <w:tcPr>
            <w:tcW w:w="1521" w:type="dxa"/>
          </w:tcPr>
          <w:p w14:paraId="5CFB20DA" w14:textId="4DA0090E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292822A3" w14:textId="73C5C75F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03C5A015" w14:textId="6EBA80A0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410" w:type="dxa"/>
          </w:tcPr>
          <w:p w14:paraId="4F9B0970" w14:textId="3E2774D0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434D8FAA" w14:textId="77777777" w:rsidTr="00244478">
        <w:tc>
          <w:tcPr>
            <w:tcW w:w="1338" w:type="dxa"/>
            <w:vMerge/>
          </w:tcPr>
          <w:p w14:paraId="55AF1637" w14:textId="77777777" w:rsidR="00244478" w:rsidRPr="001E792B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081A93B" w14:textId="2A4FE273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1E792B">
              <w:rPr>
                <w:sz w:val="24"/>
                <w:szCs w:val="24"/>
              </w:rPr>
              <w:t>October 26</w:t>
            </w:r>
          </w:p>
        </w:tc>
        <w:tc>
          <w:tcPr>
            <w:tcW w:w="1521" w:type="dxa"/>
          </w:tcPr>
          <w:p w14:paraId="19461A19" w14:textId="0F88320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3163E682" w14:textId="0645D21F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Tioga Red </w:t>
            </w:r>
          </w:p>
        </w:tc>
        <w:tc>
          <w:tcPr>
            <w:tcW w:w="1692" w:type="dxa"/>
          </w:tcPr>
          <w:p w14:paraId="608ED042" w14:textId="2B5DF17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61D8554F" w14:textId="0AB933F8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52AC8DC1" w14:textId="77777777" w:rsidTr="00244478">
        <w:tc>
          <w:tcPr>
            <w:tcW w:w="1338" w:type="dxa"/>
            <w:vMerge w:val="restart"/>
          </w:tcPr>
          <w:p w14:paraId="66C21CAF" w14:textId="77777777" w:rsidR="00244478" w:rsidRDefault="00244478" w:rsidP="00244478">
            <w:pPr>
              <w:jc w:val="center"/>
              <w:rPr>
                <w:sz w:val="24"/>
                <w:szCs w:val="24"/>
              </w:rPr>
            </w:pPr>
          </w:p>
          <w:p w14:paraId="082C5CFF" w14:textId="3FD3421C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689" w:type="dxa"/>
          </w:tcPr>
          <w:p w14:paraId="5F8ACC1F" w14:textId="38F41DEA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</w:t>
            </w:r>
          </w:p>
        </w:tc>
        <w:tc>
          <w:tcPr>
            <w:tcW w:w="1521" w:type="dxa"/>
          </w:tcPr>
          <w:p w14:paraId="6AC59A46" w14:textId="76F33AFC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39BC678A" w14:textId="1220A04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692" w:type="dxa"/>
          </w:tcPr>
          <w:p w14:paraId="0BDCF992" w14:textId="32C1BC5D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375F00C0" w14:textId="7E0B73DA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1F3AA74D" w14:textId="77777777" w:rsidTr="00244478">
        <w:tc>
          <w:tcPr>
            <w:tcW w:w="1338" w:type="dxa"/>
            <w:vMerge/>
          </w:tcPr>
          <w:p w14:paraId="5C458E99" w14:textId="77777777" w:rsidR="00244478" w:rsidRPr="005421C4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743EBD5C" w14:textId="28F864F3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5421C4">
              <w:rPr>
                <w:sz w:val="24"/>
                <w:szCs w:val="24"/>
              </w:rPr>
              <w:t>November 2</w:t>
            </w:r>
          </w:p>
        </w:tc>
        <w:tc>
          <w:tcPr>
            <w:tcW w:w="1521" w:type="dxa"/>
          </w:tcPr>
          <w:p w14:paraId="25F366CA" w14:textId="6C2AC197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05BB0A4F" w14:textId="378F290A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738731A4" w14:textId="43106B3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24886295" w14:textId="18686C55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498ED3FD" w14:textId="77777777" w:rsidTr="00244478">
        <w:tc>
          <w:tcPr>
            <w:tcW w:w="1338" w:type="dxa"/>
            <w:vMerge/>
          </w:tcPr>
          <w:p w14:paraId="093A9A51" w14:textId="77777777" w:rsidR="00244478" w:rsidRPr="005421C4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ECA9619" w14:textId="737C78FE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5421C4">
              <w:rPr>
                <w:sz w:val="24"/>
                <w:szCs w:val="24"/>
              </w:rPr>
              <w:t>November 2</w:t>
            </w:r>
          </w:p>
        </w:tc>
        <w:tc>
          <w:tcPr>
            <w:tcW w:w="1521" w:type="dxa"/>
          </w:tcPr>
          <w:p w14:paraId="2CED076A" w14:textId="3F51BB5C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1C42282E" w14:textId="391532DC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Tioga White </w:t>
            </w:r>
          </w:p>
        </w:tc>
        <w:tc>
          <w:tcPr>
            <w:tcW w:w="1692" w:type="dxa"/>
          </w:tcPr>
          <w:p w14:paraId="310C28CE" w14:textId="77B67190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410" w:type="dxa"/>
          </w:tcPr>
          <w:p w14:paraId="3A86343D" w14:textId="7910AF59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251C19CD" w14:textId="77777777" w:rsidTr="00244478">
        <w:tc>
          <w:tcPr>
            <w:tcW w:w="1338" w:type="dxa"/>
            <w:vMerge w:val="restart"/>
          </w:tcPr>
          <w:p w14:paraId="269C1287" w14:textId="77777777" w:rsidR="00244478" w:rsidRPr="002B6F25" w:rsidRDefault="00244478" w:rsidP="0024447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547912" w14:textId="4C7F7D2A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8</w:t>
            </w:r>
          </w:p>
        </w:tc>
        <w:tc>
          <w:tcPr>
            <w:tcW w:w="1689" w:type="dxa"/>
          </w:tcPr>
          <w:p w14:paraId="18A279DF" w14:textId="283EDA96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</w:t>
            </w:r>
          </w:p>
        </w:tc>
        <w:tc>
          <w:tcPr>
            <w:tcW w:w="1521" w:type="dxa"/>
          </w:tcPr>
          <w:p w14:paraId="2C2A20E7" w14:textId="3D8D9BDA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673CFCEE" w14:textId="2C615FFA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692" w:type="dxa"/>
          </w:tcPr>
          <w:p w14:paraId="29C02D73" w14:textId="0B82D464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4C9C5956" w14:textId="1023EB90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7C787844" w14:textId="77777777" w:rsidTr="00244478">
        <w:tc>
          <w:tcPr>
            <w:tcW w:w="1338" w:type="dxa"/>
            <w:vMerge/>
          </w:tcPr>
          <w:p w14:paraId="211A8FF8" w14:textId="77777777" w:rsidR="00244478" w:rsidRPr="0040307A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25509466" w14:textId="59B57371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40307A">
              <w:rPr>
                <w:sz w:val="24"/>
                <w:szCs w:val="24"/>
              </w:rPr>
              <w:t>November 9</w:t>
            </w:r>
          </w:p>
        </w:tc>
        <w:tc>
          <w:tcPr>
            <w:tcW w:w="1521" w:type="dxa"/>
          </w:tcPr>
          <w:p w14:paraId="1F59DDAE" w14:textId="7CA0D574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559A20C5" w14:textId="0F6AA5C6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692" w:type="dxa"/>
          </w:tcPr>
          <w:p w14:paraId="14E80720" w14:textId="76E125A4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24661D22" w14:textId="4D109B19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335E6F21" w14:textId="77777777" w:rsidTr="00244478">
        <w:tc>
          <w:tcPr>
            <w:tcW w:w="1338" w:type="dxa"/>
            <w:vMerge/>
          </w:tcPr>
          <w:p w14:paraId="2D4D44C8" w14:textId="77777777" w:rsidR="00244478" w:rsidRPr="0040307A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34D8FC4" w14:textId="1311CF60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40307A">
              <w:rPr>
                <w:sz w:val="24"/>
                <w:szCs w:val="24"/>
              </w:rPr>
              <w:t>November 9</w:t>
            </w:r>
          </w:p>
        </w:tc>
        <w:tc>
          <w:tcPr>
            <w:tcW w:w="1521" w:type="dxa"/>
          </w:tcPr>
          <w:p w14:paraId="619121C6" w14:textId="4129CC7C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17C9A563" w14:textId="77835E53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2DDA957E" w14:textId="3FCB1FAB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410" w:type="dxa"/>
          </w:tcPr>
          <w:p w14:paraId="35A5C409" w14:textId="111AF93C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23AAD3AF" w14:textId="77777777" w:rsidTr="00244478">
        <w:tc>
          <w:tcPr>
            <w:tcW w:w="1338" w:type="dxa"/>
            <w:vMerge w:val="restart"/>
          </w:tcPr>
          <w:p w14:paraId="51F18FF8" w14:textId="77777777" w:rsidR="00244478" w:rsidRPr="002B6F25" w:rsidRDefault="00244478" w:rsidP="0024447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095B35" w14:textId="3B2D0385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9</w:t>
            </w:r>
          </w:p>
        </w:tc>
        <w:tc>
          <w:tcPr>
            <w:tcW w:w="1689" w:type="dxa"/>
          </w:tcPr>
          <w:p w14:paraId="27ADC7F6" w14:textId="08547B4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16</w:t>
            </w:r>
          </w:p>
        </w:tc>
        <w:tc>
          <w:tcPr>
            <w:tcW w:w="1521" w:type="dxa"/>
          </w:tcPr>
          <w:p w14:paraId="50DCF17F" w14:textId="7B9688EF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472979C4" w14:textId="75721F9B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692" w:type="dxa"/>
          </w:tcPr>
          <w:p w14:paraId="1D312BDF" w14:textId="2D8960D6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026CD16C" w14:textId="52D81C88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74D6519A" w14:textId="77777777" w:rsidTr="00244478">
        <w:tc>
          <w:tcPr>
            <w:tcW w:w="1338" w:type="dxa"/>
            <w:vMerge/>
          </w:tcPr>
          <w:p w14:paraId="68DD15AA" w14:textId="77777777" w:rsidR="00244478" w:rsidRPr="005A32FF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56AA9158" w14:textId="7DFCDDFC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5A32FF">
              <w:rPr>
                <w:sz w:val="24"/>
                <w:szCs w:val="24"/>
              </w:rPr>
              <w:t>November 16</w:t>
            </w:r>
          </w:p>
        </w:tc>
        <w:tc>
          <w:tcPr>
            <w:tcW w:w="1521" w:type="dxa"/>
          </w:tcPr>
          <w:p w14:paraId="6896C2CB" w14:textId="59103B7F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7ABBE02D" w14:textId="0C48D975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149416E9" w14:textId="0E4E0851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410" w:type="dxa"/>
          </w:tcPr>
          <w:p w14:paraId="103FA62A" w14:textId="47CB6DEA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2F2C9809" w14:textId="77777777" w:rsidTr="00244478">
        <w:tc>
          <w:tcPr>
            <w:tcW w:w="1338" w:type="dxa"/>
            <w:vMerge/>
          </w:tcPr>
          <w:p w14:paraId="63CE485A" w14:textId="77777777" w:rsidR="00244478" w:rsidRPr="005A32FF" w:rsidRDefault="00244478" w:rsidP="002444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4AB419D4" w14:textId="04950430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5A32FF">
              <w:rPr>
                <w:sz w:val="24"/>
                <w:szCs w:val="24"/>
              </w:rPr>
              <w:t>November 16</w:t>
            </w:r>
          </w:p>
        </w:tc>
        <w:tc>
          <w:tcPr>
            <w:tcW w:w="1521" w:type="dxa"/>
          </w:tcPr>
          <w:p w14:paraId="7A4FBEF1" w14:textId="5EC76EF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605D1717" w14:textId="6A6F116F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692" w:type="dxa"/>
          </w:tcPr>
          <w:p w14:paraId="6E4BAACA" w14:textId="637A4B3D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410" w:type="dxa"/>
          </w:tcPr>
          <w:p w14:paraId="67E3F4A0" w14:textId="6244820C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5E70F209" w14:textId="77777777" w:rsidTr="00244478">
        <w:tc>
          <w:tcPr>
            <w:tcW w:w="1338" w:type="dxa"/>
            <w:vMerge w:val="restart"/>
          </w:tcPr>
          <w:p w14:paraId="48ECEAC5" w14:textId="77777777" w:rsidR="00244478" w:rsidRPr="002B6F25" w:rsidRDefault="00244478" w:rsidP="0024447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49B4C4" w14:textId="43F75F28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2B6F25">
              <w:rPr>
                <w:b/>
                <w:bCs/>
                <w:sz w:val="24"/>
                <w:szCs w:val="24"/>
              </w:rPr>
              <w:t>Week 10</w:t>
            </w:r>
          </w:p>
        </w:tc>
        <w:tc>
          <w:tcPr>
            <w:tcW w:w="1689" w:type="dxa"/>
          </w:tcPr>
          <w:p w14:paraId="6E9297D6" w14:textId="7BBA9742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23</w:t>
            </w:r>
          </w:p>
        </w:tc>
        <w:tc>
          <w:tcPr>
            <w:tcW w:w="1521" w:type="dxa"/>
          </w:tcPr>
          <w:p w14:paraId="08D7D100" w14:textId="23F824C4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</w:p>
        </w:tc>
        <w:tc>
          <w:tcPr>
            <w:tcW w:w="1700" w:type="dxa"/>
          </w:tcPr>
          <w:p w14:paraId="5A79A1F9" w14:textId="0D9E6429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Pineville</w:t>
            </w:r>
          </w:p>
        </w:tc>
        <w:tc>
          <w:tcPr>
            <w:tcW w:w="1692" w:type="dxa"/>
          </w:tcPr>
          <w:p w14:paraId="0747B769" w14:textId="6A7DEEA5" w:rsidR="00244478" w:rsidRDefault="00244478" w:rsidP="00244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</w:t>
            </w:r>
          </w:p>
        </w:tc>
        <w:tc>
          <w:tcPr>
            <w:tcW w:w="1410" w:type="dxa"/>
          </w:tcPr>
          <w:p w14:paraId="6553E479" w14:textId="793DF09B" w:rsidR="00244478" w:rsidRDefault="00244478" w:rsidP="00244478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1577E9E7" w14:textId="77777777" w:rsidTr="00244478">
        <w:tc>
          <w:tcPr>
            <w:tcW w:w="1338" w:type="dxa"/>
            <w:vMerge/>
          </w:tcPr>
          <w:p w14:paraId="6AF71F30" w14:textId="77777777" w:rsidR="00244478" w:rsidRPr="00A824E2" w:rsidRDefault="00244478" w:rsidP="00B4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7D777B63" w14:textId="66A88B5B" w:rsidR="00244478" w:rsidRDefault="00244478" w:rsidP="00B47896">
            <w:pPr>
              <w:jc w:val="center"/>
              <w:rPr>
                <w:sz w:val="24"/>
                <w:szCs w:val="24"/>
              </w:rPr>
            </w:pPr>
            <w:r w:rsidRPr="00A824E2">
              <w:rPr>
                <w:sz w:val="24"/>
                <w:szCs w:val="24"/>
              </w:rPr>
              <w:t>November 23</w:t>
            </w:r>
          </w:p>
        </w:tc>
        <w:tc>
          <w:tcPr>
            <w:tcW w:w="1521" w:type="dxa"/>
          </w:tcPr>
          <w:p w14:paraId="6BC58D42" w14:textId="01A7276F" w:rsidR="00244478" w:rsidRDefault="00244478" w:rsidP="00B4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AM</w:t>
            </w:r>
          </w:p>
        </w:tc>
        <w:tc>
          <w:tcPr>
            <w:tcW w:w="1700" w:type="dxa"/>
          </w:tcPr>
          <w:p w14:paraId="14C90667" w14:textId="2EAB017E" w:rsidR="00244478" w:rsidRDefault="00244478" w:rsidP="00B4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Red</w:t>
            </w:r>
          </w:p>
        </w:tc>
        <w:tc>
          <w:tcPr>
            <w:tcW w:w="1692" w:type="dxa"/>
          </w:tcPr>
          <w:p w14:paraId="7F0766C5" w14:textId="2BC3A5E0" w:rsidR="00244478" w:rsidRDefault="00244478" w:rsidP="00B4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Alexandria</w:t>
            </w:r>
          </w:p>
        </w:tc>
        <w:tc>
          <w:tcPr>
            <w:tcW w:w="1410" w:type="dxa"/>
          </w:tcPr>
          <w:p w14:paraId="59FE8D19" w14:textId="584459E0" w:rsidR="00244478" w:rsidRDefault="00244478" w:rsidP="00B47896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  <w:tr w:rsidR="00244478" w14:paraId="1A2FFD7A" w14:textId="77777777" w:rsidTr="00244478">
        <w:tc>
          <w:tcPr>
            <w:tcW w:w="1338" w:type="dxa"/>
            <w:vMerge/>
          </w:tcPr>
          <w:p w14:paraId="7BDFF509" w14:textId="77777777" w:rsidR="00244478" w:rsidRPr="00A824E2" w:rsidRDefault="00244478" w:rsidP="00B4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14:paraId="03B50402" w14:textId="25745B51" w:rsidR="00244478" w:rsidRDefault="00244478" w:rsidP="00B47896">
            <w:pPr>
              <w:jc w:val="center"/>
              <w:rPr>
                <w:sz w:val="24"/>
                <w:szCs w:val="24"/>
              </w:rPr>
            </w:pPr>
            <w:r w:rsidRPr="00A824E2">
              <w:rPr>
                <w:sz w:val="24"/>
                <w:szCs w:val="24"/>
              </w:rPr>
              <w:t>November 23</w:t>
            </w:r>
          </w:p>
        </w:tc>
        <w:tc>
          <w:tcPr>
            <w:tcW w:w="1521" w:type="dxa"/>
          </w:tcPr>
          <w:p w14:paraId="526782E3" w14:textId="04A07198" w:rsidR="00244478" w:rsidRDefault="00244478" w:rsidP="00B4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1700" w:type="dxa"/>
          </w:tcPr>
          <w:p w14:paraId="68152736" w14:textId="18518823" w:rsidR="00244478" w:rsidRDefault="00244478" w:rsidP="00B4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Tioga White</w:t>
            </w:r>
          </w:p>
        </w:tc>
        <w:tc>
          <w:tcPr>
            <w:tcW w:w="1692" w:type="dxa"/>
          </w:tcPr>
          <w:p w14:paraId="0E8E4046" w14:textId="151CD5FD" w:rsidR="00244478" w:rsidRDefault="00244478" w:rsidP="00B4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Buckeye</w:t>
            </w:r>
          </w:p>
        </w:tc>
        <w:tc>
          <w:tcPr>
            <w:tcW w:w="1410" w:type="dxa"/>
          </w:tcPr>
          <w:p w14:paraId="0244885D" w14:textId="5138D20C" w:rsidR="00244478" w:rsidRDefault="00244478" w:rsidP="00B47896">
            <w:pPr>
              <w:jc w:val="center"/>
              <w:rPr>
                <w:sz w:val="24"/>
                <w:szCs w:val="24"/>
              </w:rPr>
            </w:pPr>
            <w:r w:rsidRPr="00BB0203">
              <w:rPr>
                <w:sz w:val="24"/>
                <w:szCs w:val="24"/>
              </w:rPr>
              <w:t>2</w:t>
            </w:r>
          </w:p>
        </w:tc>
      </w:tr>
    </w:tbl>
    <w:p w14:paraId="66BE8A10" w14:textId="77777777" w:rsidR="00FF5595" w:rsidRDefault="00FF5595" w:rsidP="00FF5595">
      <w:pPr>
        <w:spacing w:after="0" w:line="240" w:lineRule="auto"/>
        <w:jc w:val="center"/>
        <w:rPr>
          <w:sz w:val="24"/>
          <w:szCs w:val="24"/>
        </w:rPr>
      </w:pPr>
    </w:p>
    <w:p w14:paraId="414E6103" w14:textId="4996B7C8" w:rsidR="00FF5595" w:rsidRDefault="00FF5595" w:rsidP="00FF55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The four teams with the best records will enter the playoffs</w:t>
      </w:r>
    </w:p>
    <w:p w14:paraId="7CF8225E" w14:textId="0A9489B1" w:rsidR="00FF5595" w:rsidRDefault="00FF5595" w:rsidP="00FF55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Playoffs will be #1 vs #4 and #2 vs #3</w:t>
      </w:r>
    </w:p>
    <w:p w14:paraId="26F09A46" w14:textId="0E4A0B0D" w:rsidR="00FF5595" w:rsidRPr="0002214B" w:rsidRDefault="00FF5595" w:rsidP="00FF55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Winners of the playoff games will play in the Superbowl</w:t>
      </w:r>
      <w:bookmarkEnd w:id="0"/>
    </w:p>
    <w:sectPr w:rsidR="00FF5595" w:rsidRPr="00022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4B"/>
    <w:rsid w:val="0002214B"/>
    <w:rsid w:val="00244478"/>
    <w:rsid w:val="002D2EC6"/>
    <w:rsid w:val="003F5422"/>
    <w:rsid w:val="00B47896"/>
    <w:rsid w:val="00E22748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1B4D"/>
  <w15:chartTrackingRefBased/>
  <w15:docId w15:val="{BA9D22DE-3B2D-4344-ADEF-4BC49387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2024-08-24T16:22:00Z</dcterms:created>
  <dcterms:modified xsi:type="dcterms:W3CDTF">2024-08-24T17:36:00Z</dcterms:modified>
</cp:coreProperties>
</file>