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0C5F" w14:textId="05E83895" w:rsidR="00231E74" w:rsidRDefault="00DE4A3C" w:rsidP="00231E74">
      <w:pPr>
        <w:jc w:val="center"/>
        <w:rPr>
          <w:sz w:val="24"/>
          <w:szCs w:val="24"/>
        </w:rPr>
      </w:pPr>
      <w:r>
        <w:rPr>
          <w:noProof/>
          <w:color w:val="000000"/>
          <w:bdr w:val="single" w:sz="18" w:space="0" w:color="000000" w:frame="1"/>
        </w:rPr>
        <w:drawing>
          <wp:inline distT="0" distB="0" distL="0" distR="0" wp14:anchorId="38CF6141" wp14:editId="6D6C2529">
            <wp:extent cx="2575560" cy="65046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65" cy="66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7939F" w14:textId="0189B4AE" w:rsidR="00231E74" w:rsidRPr="00FF5595" w:rsidRDefault="00231E74" w:rsidP="00AB50D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2024 MI</w:t>
      </w:r>
      <w:r>
        <w:rPr>
          <w:b/>
          <w:bCs/>
          <w:sz w:val="24"/>
          <w:szCs w:val="24"/>
          <w:u w:val="single"/>
        </w:rPr>
        <w:t>NOR (V)</w:t>
      </w:r>
      <w:r w:rsidRPr="00FF5595">
        <w:rPr>
          <w:b/>
          <w:bCs/>
          <w:sz w:val="24"/>
          <w:szCs w:val="24"/>
          <w:u w:val="single"/>
        </w:rPr>
        <w:t xml:space="preserve"> 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689"/>
        <w:gridCol w:w="1521"/>
        <w:gridCol w:w="1700"/>
        <w:gridCol w:w="1692"/>
        <w:gridCol w:w="1410"/>
      </w:tblGrid>
      <w:tr w:rsidR="00231E74" w14:paraId="4DC63EA5" w14:textId="77777777" w:rsidTr="00DE4A3C">
        <w:trPr>
          <w:jc w:val="center"/>
        </w:trPr>
        <w:tc>
          <w:tcPr>
            <w:tcW w:w="1338" w:type="dxa"/>
          </w:tcPr>
          <w:p w14:paraId="3C76FEF2" w14:textId="77777777" w:rsidR="00231E74" w:rsidRPr="00FF5595" w:rsidRDefault="00231E74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Week</w:t>
            </w:r>
          </w:p>
        </w:tc>
        <w:tc>
          <w:tcPr>
            <w:tcW w:w="1689" w:type="dxa"/>
          </w:tcPr>
          <w:p w14:paraId="3C1F6EFE" w14:textId="77777777" w:rsidR="00231E74" w:rsidRPr="00FF5595" w:rsidRDefault="00231E74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521" w:type="dxa"/>
          </w:tcPr>
          <w:p w14:paraId="1CF1E164" w14:textId="77777777" w:rsidR="00231E74" w:rsidRPr="00FF5595" w:rsidRDefault="00231E74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1700" w:type="dxa"/>
          </w:tcPr>
          <w:p w14:paraId="06606803" w14:textId="77777777" w:rsidR="00231E74" w:rsidRPr="00FF5595" w:rsidRDefault="00231E74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Home Team</w:t>
            </w:r>
          </w:p>
        </w:tc>
        <w:tc>
          <w:tcPr>
            <w:tcW w:w="1692" w:type="dxa"/>
          </w:tcPr>
          <w:p w14:paraId="3B82F4C9" w14:textId="77777777" w:rsidR="00231E74" w:rsidRPr="00FF5595" w:rsidRDefault="00231E74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Away Team</w:t>
            </w:r>
          </w:p>
        </w:tc>
        <w:tc>
          <w:tcPr>
            <w:tcW w:w="1410" w:type="dxa"/>
          </w:tcPr>
          <w:p w14:paraId="29F5979E" w14:textId="77777777" w:rsidR="00231E74" w:rsidRPr="00FF5595" w:rsidRDefault="00231E74" w:rsidP="004A52C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Field</w:t>
            </w:r>
          </w:p>
        </w:tc>
      </w:tr>
      <w:tr w:rsidR="00AB50D3" w14:paraId="108E6290" w14:textId="77777777" w:rsidTr="00DE4A3C">
        <w:trPr>
          <w:jc w:val="center"/>
        </w:trPr>
        <w:tc>
          <w:tcPr>
            <w:tcW w:w="1338" w:type="dxa"/>
            <w:vMerge w:val="restart"/>
          </w:tcPr>
          <w:p w14:paraId="495E2D43" w14:textId="77777777" w:rsidR="00AB50D3" w:rsidRDefault="00AB50D3" w:rsidP="00AB50D3">
            <w:pPr>
              <w:jc w:val="center"/>
              <w:rPr>
                <w:sz w:val="24"/>
                <w:szCs w:val="24"/>
              </w:rPr>
            </w:pPr>
            <w:bookmarkStart w:id="0" w:name="_Hlk175395410"/>
          </w:p>
          <w:p w14:paraId="3CFB3DB4" w14:textId="77777777" w:rsidR="00AB50D3" w:rsidRPr="008924ED" w:rsidRDefault="00AB50D3" w:rsidP="00AB50D3">
            <w:pPr>
              <w:jc w:val="center"/>
              <w:rPr>
                <w:b/>
                <w:bCs/>
                <w:sz w:val="24"/>
                <w:szCs w:val="24"/>
              </w:rPr>
            </w:pPr>
            <w:r w:rsidRPr="008924ED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689" w:type="dxa"/>
          </w:tcPr>
          <w:p w14:paraId="0D7AFE7B" w14:textId="77777777" w:rsidR="00AB50D3" w:rsidRDefault="00AB50D3" w:rsidP="00AB5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19</w:t>
            </w:r>
          </w:p>
        </w:tc>
        <w:tc>
          <w:tcPr>
            <w:tcW w:w="1521" w:type="dxa"/>
          </w:tcPr>
          <w:p w14:paraId="4281713A" w14:textId="77777777" w:rsidR="00AB50D3" w:rsidRDefault="00AB50D3" w:rsidP="00AB5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7AE18EEA" w14:textId="6C91C711" w:rsidR="00AB50D3" w:rsidRPr="00DE4A3C" w:rsidRDefault="00AB50D3" w:rsidP="00AB50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St. Mary’s</w:t>
            </w:r>
          </w:p>
        </w:tc>
        <w:tc>
          <w:tcPr>
            <w:tcW w:w="1692" w:type="dxa"/>
          </w:tcPr>
          <w:p w14:paraId="3A34A6D6" w14:textId="2F8ED0C9" w:rsidR="00AB50D3" w:rsidRPr="00DE4A3C" w:rsidRDefault="00AB50D3" w:rsidP="00AB50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Avoyelles</w:t>
            </w:r>
          </w:p>
        </w:tc>
        <w:tc>
          <w:tcPr>
            <w:tcW w:w="1410" w:type="dxa"/>
          </w:tcPr>
          <w:p w14:paraId="10F13517" w14:textId="24D284B0" w:rsidR="00AB50D3" w:rsidRDefault="00AB50D3" w:rsidP="00AB5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0"/>
      <w:tr w:rsidR="00AB50D3" w14:paraId="54E9AB0B" w14:textId="77777777" w:rsidTr="00DE4A3C">
        <w:trPr>
          <w:jc w:val="center"/>
        </w:trPr>
        <w:tc>
          <w:tcPr>
            <w:tcW w:w="1338" w:type="dxa"/>
            <w:vMerge/>
          </w:tcPr>
          <w:p w14:paraId="4167F26C" w14:textId="77777777" w:rsidR="00AB50D3" w:rsidRPr="008438D6" w:rsidRDefault="00AB50D3" w:rsidP="00AB5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BCBF758" w14:textId="77777777" w:rsidR="00AB50D3" w:rsidRDefault="00AB50D3" w:rsidP="00AB50D3">
            <w:pPr>
              <w:jc w:val="center"/>
              <w:rPr>
                <w:sz w:val="24"/>
                <w:szCs w:val="24"/>
              </w:rPr>
            </w:pPr>
            <w:r w:rsidRPr="008438D6">
              <w:rPr>
                <w:sz w:val="24"/>
                <w:szCs w:val="24"/>
              </w:rPr>
              <w:t xml:space="preserve">September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521" w:type="dxa"/>
          </w:tcPr>
          <w:p w14:paraId="6ADCCA33" w14:textId="77777777" w:rsidR="00AB50D3" w:rsidRDefault="00AB50D3" w:rsidP="00AB5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33460190" w14:textId="623F5CFE" w:rsidR="00AB50D3" w:rsidRPr="00DE4A3C" w:rsidRDefault="00AB50D3" w:rsidP="00AB50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1FB6AEAE" w14:textId="33DF6014" w:rsidR="00AB50D3" w:rsidRPr="00DE4A3C" w:rsidRDefault="00AB50D3" w:rsidP="00AB50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3E5819FC" w14:textId="2C692280" w:rsidR="00AB50D3" w:rsidRDefault="00AB50D3" w:rsidP="00AB50D3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2DEE93F4" w14:textId="77777777" w:rsidTr="00DE4A3C">
        <w:trPr>
          <w:jc w:val="center"/>
        </w:trPr>
        <w:tc>
          <w:tcPr>
            <w:tcW w:w="1338" w:type="dxa"/>
            <w:vMerge/>
          </w:tcPr>
          <w:p w14:paraId="23539E50" w14:textId="77777777" w:rsidR="00AB50D3" w:rsidRPr="008438D6" w:rsidRDefault="00AB50D3" w:rsidP="00AB5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9ED2A51" w14:textId="77777777" w:rsidR="00AB50D3" w:rsidRDefault="00AB50D3" w:rsidP="00AB50D3">
            <w:pPr>
              <w:jc w:val="center"/>
              <w:rPr>
                <w:sz w:val="24"/>
                <w:szCs w:val="24"/>
              </w:rPr>
            </w:pPr>
            <w:r w:rsidRPr="008438D6">
              <w:rPr>
                <w:sz w:val="24"/>
                <w:szCs w:val="24"/>
              </w:rPr>
              <w:t>September 21</w:t>
            </w:r>
          </w:p>
        </w:tc>
        <w:tc>
          <w:tcPr>
            <w:tcW w:w="1521" w:type="dxa"/>
          </w:tcPr>
          <w:p w14:paraId="7A7D5BA9" w14:textId="515A1B9D" w:rsidR="00AB50D3" w:rsidRDefault="00AB50D3" w:rsidP="00AB5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:30 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3632545D" w14:textId="47ABB390" w:rsidR="00AB50D3" w:rsidRPr="00DE4A3C" w:rsidRDefault="00AB50D3" w:rsidP="00AB50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43DB31E7" w14:textId="29D6890F" w:rsidR="00AB50D3" w:rsidRPr="00DE4A3C" w:rsidRDefault="00650FF4" w:rsidP="00AB50D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4B1634A6" w14:textId="585D6230" w:rsidR="00AB50D3" w:rsidRDefault="00AB50D3" w:rsidP="00AB50D3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DE4A3C" w14:paraId="02C6F9E5" w14:textId="77777777" w:rsidTr="00DE4A3C">
        <w:trPr>
          <w:jc w:val="center"/>
        </w:trPr>
        <w:tc>
          <w:tcPr>
            <w:tcW w:w="1338" w:type="dxa"/>
            <w:vMerge/>
          </w:tcPr>
          <w:p w14:paraId="604A1D11" w14:textId="77777777" w:rsidR="00DE4A3C" w:rsidRPr="008438D6" w:rsidRDefault="00DE4A3C" w:rsidP="00DE4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649F948" w14:textId="0B9B9851" w:rsidR="00DE4A3C" w:rsidRPr="008438D6" w:rsidRDefault="00DE4A3C" w:rsidP="00DE4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21</w:t>
            </w:r>
          </w:p>
        </w:tc>
        <w:tc>
          <w:tcPr>
            <w:tcW w:w="1521" w:type="dxa"/>
          </w:tcPr>
          <w:p w14:paraId="2EED0C69" w14:textId="1931C31D" w:rsidR="00DE4A3C" w:rsidRDefault="00DE4A3C" w:rsidP="00DE4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5701D609" w14:textId="5F51E052" w:rsidR="00DE4A3C" w:rsidRPr="00DE4A3C" w:rsidRDefault="00650FF4" w:rsidP="00DE4A3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692" w:type="dxa"/>
          </w:tcPr>
          <w:p w14:paraId="7C7CF274" w14:textId="3B069D3A" w:rsidR="00DE4A3C" w:rsidRPr="00DE4A3C" w:rsidRDefault="00DE4A3C" w:rsidP="00DE4A3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Tioga</w:t>
            </w:r>
          </w:p>
        </w:tc>
        <w:tc>
          <w:tcPr>
            <w:tcW w:w="1410" w:type="dxa"/>
          </w:tcPr>
          <w:p w14:paraId="606E4E84" w14:textId="2516F06D" w:rsidR="00DE4A3C" w:rsidRPr="00FE663F" w:rsidRDefault="00DE4A3C" w:rsidP="00DE4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50D3" w14:paraId="1CA11749" w14:textId="77777777" w:rsidTr="00DE4A3C">
        <w:trPr>
          <w:jc w:val="center"/>
        </w:trPr>
        <w:tc>
          <w:tcPr>
            <w:tcW w:w="1338" w:type="dxa"/>
            <w:vMerge w:val="restart"/>
          </w:tcPr>
          <w:p w14:paraId="34AED4B4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bookmarkStart w:id="1" w:name="_Hlk175394354"/>
          </w:p>
          <w:p w14:paraId="3222C7CC" w14:textId="77777777" w:rsidR="00AB50D3" w:rsidRPr="008924ED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689" w:type="dxa"/>
          </w:tcPr>
          <w:p w14:paraId="7B579EBE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26</w:t>
            </w:r>
          </w:p>
        </w:tc>
        <w:tc>
          <w:tcPr>
            <w:tcW w:w="1521" w:type="dxa"/>
          </w:tcPr>
          <w:p w14:paraId="6B71E3B8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0B39FE10" w14:textId="1E582C43" w:rsidR="00AB50D3" w:rsidRPr="00DE4A3C" w:rsidRDefault="00DE4A3C" w:rsidP="00231E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4A3C">
              <w:rPr>
                <w:rFonts w:ascii="Calibri" w:hAnsi="Calibri" w:cs="Calibri"/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4AD454CC" w14:textId="1B63C699" w:rsidR="00AB50D3" w:rsidRPr="00DE4A3C" w:rsidRDefault="00DE4A3C" w:rsidP="00231E7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4A3C">
              <w:rPr>
                <w:rFonts w:ascii="Calibri" w:hAnsi="Calibri" w:cs="Calibri"/>
                <w:sz w:val="24"/>
                <w:szCs w:val="24"/>
              </w:rPr>
              <w:t>St. Mary’s</w:t>
            </w:r>
          </w:p>
        </w:tc>
        <w:tc>
          <w:tcPr>
            <w:tcW w:w="1410" w:type="dxa"/>
          </w:tcPr>
          <w:p w14:paraId="4EC5FDA9" w14:textId="118CB58A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447FD09F" w14:textId="77777777" w:rsidTr="00DE4A3C">
        <w:trPr>
          <w:jc w:val="center"/>
        </w:trPr>
        <w:tc>
          <w:tcPr>
            <w:tcW w:w="1338" w:type="dxa"/>
            <w:vMerge/>
          </w:tcPr>
          <w:p w14:paraId="6B070BA8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8571875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26</w:t>
            </w:r>
          </w:p>
        </w:tc>
        <w:tc>
          <w:tcPr>
            <w:tcW w:w="1521" w:type="dxa"/>
          </w:tcPr>
          <w:p w14:paraId="1051EDB0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321840B8" w14:textId="0FDD6D18" w:rsidR="00AB50D3" w:rsidRDefault="0035300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Avoyelles</w:t>
            </w:r>
          </w:p>
        </w:tc>
        <w:tc>
          <w:tcPr>
            <w:tcW w:w="1692" w:type="dxa"/>
          </w:tcPr>
          <w:p w14:paraId="6777AD21" w14:textId="2FC335D7" w:rsidR="00AB50D3" w:rsidRDefault="0035300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7539C678" w14:textId="5E1D2A66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63E49BA6" w14:textId="77777777" w:rsidTr="00DE4A3C">
        <w:trPr>
          <w:jc w:val="center"/>
        </w:trPr>
        <w:tc>
          <w:tcPr>
            <w:tcW w:w="1338" w:type="dxa"/>
            <w:vMerge/>
          </w:tcPr>
          <w:p w14:paraId="7673344E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3CAA9EA7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28</w:t>
            </w:r>
          </w:p>
        </w:tc>
        <w:tc>
          <w:tcPr>
            <w:tcW w:w="1521" w:type="dxa"/>
          </w:tcPr>
          <w:p w14:paraId="7895527E" w14:textId="1D81366E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4A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:30 </w:t>
            </w:r>
            <w:r w:rsidR="00DE4A3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138AA636" w14:textId="2F22BF6A" w:rsidR="00AB50D3" w:rsidRDefault="00650FF4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4917119A" w14:textId="1CF83B90" w:rsidR="00AB50D3" w:rsidRDefault="00650FF4" w:rsidP="00231E74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410" w:type="dxa"/>
          </w:tcPr>
          <w:p w14:paraId="150B0C53" w14:textId="1FF07EE5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6A93E59B" w14:textId="77777777" w:rsidTr="00DE4A3C">
        <w:trPr>
          <w:jc w:val="center"/>
        </w:trPr>
        <w:tc>
          <w:tcPr>
            <w:tcW w:w="1338" w:type="dxa"/>
            <w:vMerge/>
          </w:tcPr>
          <w:p w14:paraId="490518FD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639C7FDE" w14:textId="3C39B282" w:rsidR="00AB50D3" w:rsidRDefault="00DE4A3C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28</w:t>
            </w:r>
          </w:p>
        </w:tc>
        <w:tc>
          <w:tcPr>
            <w:tcW w:w="1521" w:type="dxa"/>
          </w:tcPr>
          <w:p w14:paraId="05E25F50" w14:textId="49D7D292" w:rsidR="00AB50D3" w:rsidRDefault="00DE4A3C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586F369C" w14:textId="62F2B9D8" w:rsidR="00AB50D3" w:rsidRDefault="0035300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692" w:type="dxa"/>
          </w:tcPr>
          <w:p w14:paraId="3D8EE181" w14:textId="55914A76" w:rsidR="00AB50D3" w:rsidRDefault="0035300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2D6DDBBE" w14:textId="0111D4A2" w:rsidR="00AB50D3" w:rsidRPr="00FE663F" w:rsidRDefault="00DE4A3C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1"/>
      <w:tr w:rsidR="0035300A" w14:paraId="0F6147CF" w14:textId="77777777" w:rsidTr="00DE4A3C">
        <w:trPr>
          <w:jc w:val="center"/>
        </w:trPr>
        <w:tc>
          <w:tcPr>
            <w:tcW w:w="1338" w:type="dxa"/>
            <w:vMerge w:val="restart"/>
          </w:tcPr>
          <w:p w14:paraId="543424CB" w14:textId="77777777" w:rsidR="0035300A" w:rsidRDefault="0035300A" w:rsidP="0035300A">
            <w:pPr>
              <w:jc w:val="center"/>
              <w:rPr>
                <w:sz w:val="24"/>
                <w:szCs w:val="24"/>
              </w:rPr>
            </w:pPr>
          </w:p>
          <w:p w14:paraId="6F745264" w14:textId="77777777" w:rsidR="0035300A" w:rsidRPr="002B6F25" w:rsidRDefault="0035300A" w:rsidP="003530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689" w:type="dxa"/>
          </w:tcPr>
          <w:p w14:paraId="5C89AD94" w14:textId="77777777" w:rsidR="0035300A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</w:t>
            </w:r>
          </w:p>
        </w:tc>
        <w:tc>
          <w:tcPr>
            <w:tcW w:w="1521" w:type="dxa"/>
          </w:tcPr>
          <w:p w14:paraId="28D4EC4C" w14:textId="5B863F50" w:rsidR="0035300A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0B79D7CF" w14:textId="746893C3" w:rsidR="0035300A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5C58DC84" w14:textId="7FDE4A0D" w:rsidR="0035300A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Avoyelles</w:t>
            </w:r>
          </w:p>
        </w:tc>
        <w:tc>
          <w:tcPr>
            <w:tcW w:w="1410" w:type="dxa"/>
          </w:tcPr>
          <w:p w14:paraId="58109642" w14:textId="6840E9FC" w:rsidR="0035300A" w:rsidRDefault="0035300A" w:rsidP="0035300A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35300A" w14:paraId="69B16810" w14:textId="77777777" w:rsidTr="00DE4A3C">
        <w:trPr>
          <w:jc w:val="center"/>
        </w:trPr>
        <w:tc>
          <w:tcPr>
            <w:tcW w:w="1338" w:type="dxa"/>
            <w:vMerge/>
          </w:tcPr>
          <w:p w14:paraId="220C7DE8" w14:textId="77777777" w:rsidR="0035300A" w:rsidRPr="00987344" w:rsidRDefault="0035300A" w:rsidP="00353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446FF7A" w14:textId="77777777" w:rsidR="0035300A" w:rsidRDefault="0035300A" w:rsidP="0035300A">
            <w:pPr>
              <w:jc w:val="center"/>
              <w:rPr>
                <w:sz w:val="24"/>
                <w:szCs w:val="24"/>
              </w:rPr>
            </w:pPr>
            <w:r w:rsidRPr="00987344">
              <w:rPr>
                <w:sz w:val="24"/>
                <w:szCs w:val="24"/>
              </w:rPr>
              <w:t xml:space="preserve">October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42C3CF20" w14:textId="1F8FC5D0" w:rsidR="0035300A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6CEDD65D" w14:textId="230E24FB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7B45A285" w14:textId="0D8B41A7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Mary’s</w:t>
            </w:r>
          </w:p>
        </w:tc>
        <w:tc>
          <w:tcPr>
            <w:tcW w:w="1410" w:type="dxa"/>
          </w:tcPr>
          <w:p w14:paraId="3978C885" w14:textId="1D5D5DBD" w:rsidR="0035300A" w:rsidRDefault="0035300A" w:rsidP="0035300A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35300A" w14:paraId="06C42EE3" w14:textId="77777777" w:rsidTr="00DE4A3C">
        <w:trPr>
          <w:jc w:val="center"/>
        </w:trPr>
        <w:tc>
          <w:tcPr>
            <w:tcW w:w="1338" w:type="dxa"/>
            <w:vMerge/>
          </w:tcPr>
          <w:p w14:paraId="55F20E2B" w14:textId="77777777" w:rsidR="0035300A" w:rsidRPr="00987344" w:rsidRDefault="0035300A" w:rsidP="00353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2167817" w14:textId="77777777" w:rsidR="0035300A" w:rsidRDefault="0035300A" w:rsidP="0035300A">
            <w:pPr>
              <w:jc w:val="center"/>
              <w:rPr>
                <w:sz w:val="24"/>
                <w:szCs w:val="24"/>
              </w:rPr>
            </w:pPr>
            <w:r w:rsidRPr="00987344">
              <w:rPr>
                <w:sz w:val="24"/>
                <w:szCs w:val="24"/>
              </w:rPr>
              <w:t>October 5</w:t>
            </w:r>
          </w:p>
        </w:tc>
        <w:tc>
          <w:tcPr>
            <w:tcW w:w="1521" w:type="dxa"/>
          </w:tcPr>
          <w:p w14:paraId="7309D67B" w14:textId="66D7E55E" w:rsidR="0035300A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5B761B80" w14:textId="1F1149A2" w:rsidR="0035300A" w:rsidRDefault="00650FF4" w:rsidP="0035300A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692" w:type="dxa"/>
          </w:tcPr>
          <w:p w14:paraId="5D09F037" w14:textId="27F8138B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61514B57" w14:textId="21E1D26F" w:rsidR="0035300A" w:rsidRDefault="0035300A" w:rsidP="0035300A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35300A" w14:paraId="7D9F8BDB" w14:textId="77777777" w:rsidTr="00DE4A3C">
        <w:trPr>
          <w:jc w:val="center"/>
        </w:trPr>
        <w:tc>
          <w:tcPr>
            <w:tcW w:w="1338" w:type="dxa"/>
            <w:vMerge/>
          </w:tcPr>
          <w:p w14:paraId="3754ADB1" w14:textId="77777777" w:rsidR="0035300A" w:rsidRPr="00987344" w:rsidRDefault="0035300A" w:rsidP="00353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6982A4E" w14:textId="3B3B9718" w:rsidR="0035300A" w:rsidRPr="00987344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5</w:t>
            </w:r>
          </w:p>
        </w:tc>
        <w:tc>
          <w:tcPr>
            <w:tcW w:w="1521" w:type="dxa"/>
          </w:tcPr>
          <w:p w14:paraId="569BC55B" w14:textId="03873F1D" w:rsidR="0035300A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30EF17CA" w14:textId="2D8CBF9E" w:rsidR="0035300A" w:rsidRDefault="00650FF4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5F707127" w14:textId="0FE87954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410" w:type="dxa"/>
          </w:tcPr>
          <w:p w14:paraId="77B1DE06" w14:textId="241706F2" w:rsidR="0035300A" w:rsidRPr="00FE663F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300A" w14:paraId="4056806E" w14:textId="77777777" w:rsidTr="00DE4A3C">
        <w:trPr>
          <w:jc w:val="center"/>
        </w:trPr>
        <w:tc>
          <w:tcPr>
            <w:tcW w:w="1338" w:type="dxa"/>
            <w:vMerge w:val="restart"/>
          </w:tcPr>
          <w:p w14:paraId="2F476B9F" w14:textId="77777777" w:rsidR="0035300A" w:rsidRDefault="0035300A" w:rsidP="0035300A">
            <w:pPr>
              <w:jc w:val="center"/>
              <w:rPr>
                <w:sz w:val="24"/>
                <w:szCs w:val="24"/>
              </w:rPr>
            </w:pPr>
          </w:p>
          <w:p w14:paraId="61F86C3B" w14:textId="77777777" w:rsidR="0035300A" w:rsidRPr="002B6F25" w:rsidRDefault="0035300A" w:rsidP="003530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689" w:type="dxa"/>
          </w:tcPr>
          <w:p w14:paraId="125CF97D" w14:textId="77777777" w:rsidR="0035300A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8</w:t>
            </w:r>
          </w:p>
        </w:tc>
        <w:tc>
          <w:tcPr>
            <w:tcW w:w="1521" w:type="dxa"/>
          </w:tcPr>
          <w:p w14:paraId="13DBF306" w14:textId="5AAFFB22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35300A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0" w:type="dxa"/>
          </w:tcPr>
          <w:p w14:paraId="7806F302" w14:textId="7DABAD52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3DA59F05" w14:textId="7AB58B2B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15D25012" w14:textId="6F52BDB2" w:rsidR="0035300A" w:rsidRDefault="0035300A" w:rsidP="0035300A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35300A" w14:paraId="36F5FC0C" w14:textId="77777777" w:rsidTr="00DE4A3C">
        <w:trPr>
          <w:jc w:val="center"/>
        </w:trPr>
        <w:tc>
          <w:tcPr>
            <w:tcW w:w="1338" w:type="dxa"/>
            <w:vMerge/>
          </w:tcPr>
          <w:p w14:paraId="5189D726" w14:textId="77777777" w:rsidR="0035300A" w:rsidRPr="00D3434A" w:rsidRDefault="0035300A" w:rsidP="00353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300FA8D1" w14:textId="3BAA5E53" w:rsidR="0035300A" w:rsidRDefault="0035300A" w:rsidP="0035300A">
            <w:pPr>
              <w:jc w:val="center"/>
              <w:rPr>
                <w:sz w:val="24"/>
                <w:szCs w:val="24"/>
              </w:rPr>
            </w:pPr>
            <w:r w:rsidRPr="00D3434A">
              <w:rPr>
                <w:sz w:val="24"/>
                <w:szCs w:val="24"/>
              </w:rPr>
              <w:t xml:space="preserve">October </w:t>
            </w:r>
            <w:r w:rsidR="001C23B0">
              <w:rPr>
                <w:sz w:val="24"/>
                <w:szCs w:val="24"/>
              </w:rPr>
              <w:t>12</w:t>
            </w:r>
          </w:p>
        </w:tc>
        <w:tc>
          <w:tcPr>
            <w:tcW w:w="1521" w:type="dxa"/>
          </w:tcPr>
          <w:p w14:paraId="63CC35DC" w14:textId="0D6D6895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  <w:r w:rsidR="003530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="0035300A"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2C3B3441" w14:textId="6618CFDE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Mary’s </w:t>
            </w:r>
          </w:p>
        </w:tc>
        <w:tc>
          <w:tcPr>
            <w:tcW w:w="1692" w:type="dxa"/>
          </w:tcPr>
          <w:p w14:paraId="76507AB3" w14:textId="443BED75" w:rsidR="0035300A" w:rsidRDefault="00650FF4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0880241C" w14:textId="5444398B" w:rsidR="0035300A" w:rsidRDefault="0035300A" w:rsidP="0035300A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35300A" w14:paraId="0F1D7F91" w14:textId="77777777" w:rsidTr="00DE4A3C">
        <w:trPr>
          <w:jc w:val="center"/>
        </w:trPr>
        <w:tc>
          <w:tcPr>
            <w:tcW w:w="1338" w:type="dxa"/>
            <w:vMerge/>
          </w:tcPr>
          <w:p w14:paraId="15D322D7" w14:textId="77777777" w:rsidR="0035300A" w:rsidRPr="00D3434A" w:rsidRDefault="0035300A" w:rsidP="00353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FEC5AB6" w14:textId="77777777" w:rsidR="0035300A" w:rsidRDefault="0035300A" w:rsidP="0035300A">
            <w:pPr>
              <w:jc w:val="center"/>
              <w:rPr>
                <w:sz w:val="24"/>
                <w:szCs w:val="24"/>
              </w:rPr>
            </w:pPr>
            <w:r w:rsidRPr="00D3434A">
              <w:rPr>
                <w:sz w:val="24"/>
                <w:szCs w:val="24"/>
              </w:rPr>
              <w:t>October 12</w:t>
            </w:r>
          </w:p>
        </w:tc>
        <w:tc>
          <w:tcPr>
            <w:tcW w:w="1521" w:type="dxa"/>
          </w:tcPr>
          <w:p w14:paraId="0960D256" w14:textId="2315CA95" w:rsidR="0035300A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23B0">
              <w:rPr>
                <w:sz w:val="24"/>
                <w:szCs w:val="24"/>
              </w:rPr>
              <w:t>2:00</w:t>
            </w:r>
            <w:r>
              <w:rPr>
                <w:sz w:val="24"/>
                <w:szCs w:val="24"/>
              </w:rPr>
              <w:t xml:space="preserve"> </w:t>
            </w:r>
            <w:r w:rsidR="001C23B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6271D507" w14:textId="6AA1A2BF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692" w:type="dxa"/>
          </w:tcPr>
          <w:p w14:paraId="440658B1" w14:textId="7DEA983E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42854E66" w14:textId="58606847" w:rsidR="0035300A" w:rsidRDefault="0035300A" w:rsidP="0035300A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35300A" w14:paraId="25DBCDDC" w14:textId="77777777" w:rsidTr="00DE4A3C">
        <w:trPr>
          <w:jc w:val="center"/>
        </w:trPr>
        <w:tc>
          <w:tcPr>
            <w:tcW w:w="1338" w:type="dxa"/>
            <w:vMerge/>
          </w:tcPr>
          <w:p w14:paraId="08F24F43" w14:textId="77777777" w:rsidR="0035300A" w:rsidRPr="00D3434A" w:rsidRDefault="0035300A" w:rsidP="00353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2D77888" w14:textId="2FE9A1E2" w:rsidR="0035300A" w:rsidRPr="00D3434A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12</w:t>
            </w:r>
          </w:p>
        </w:tc>
        <w:tc>
          <w:tcPr>
            <w:tcW w:w="1521" w:type="dxa"/>
          </w:tcPr>
          <w:p w14:paraId="2F37E647" w14:textId="049B90E7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</w:t>
            </w:r>
            <w:r w:rsidR="0035300A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0" w:type="dxa"/>
          </w:tcPr>
          <w:p w14:paraId="0E8A08B7" w14:textId="1D0953E3" w:rsidR="0035300A" w:rsidRDefault="001C23B0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Avoyelles</w:t>
            </w:r>
          </w:p>
        </w:tc>
        <w:tc>
          <w:tcPr>
            <w:tcW w:w="1692" w:type="dxa"/>
          </w:tcPr>
          <w:p w14:paraId="607CFC91" w14:textId="1871AB10" w:rsidR="0035300A" w:rsidRDefault="00650FF4" w:rsidP="0035300A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410" w:type="dxa"/>
          </w:tcPr>
          <w:p w14:paraId="35F22756" w14:textId="22723F51" w:rsidR="0035300A" w:rsidRPr="00FE663F" w:rsidRDefault="0035300A" w:rsidP="00353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50D3" w14:paraId="1FEB45A2" w14:textId="77777777" w:rsidTr="00DE4A3C">
        <w:trPr>
          <w:jc w:val="center"/>
        </w:trPr>
        <w:tc>
          <w:tcPr>
            <w:tcW w:w="1338" w:type="dxa"/>
            <w:vMerge w:val="restart"/>
          </w:tcPr>
          <w:p w14:paraId="79B38F5A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</w:p>
          <w:p w14:paraId="788F59F1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689" w:type="dxa"/>
          </w:tcPr>
          <w:p w14:paraId="2E7A6245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17</w:t>
            </w:r>
          </w:p>
        </w:tc>
        <w:tc>
          <w:tcPr>
            <w:tcW w:w="1521" w:type="dxa"/>
          </w:tcPr>
          <w:p w14:paraId="2818C450" w14:textId="5D82D641" w:rsidR="00AB50D3" w:rsidRDefault="00B76E21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  <w:r w:rsidR="00AB50D3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0" w:type="dxa"/>
          </w:tcPr>
          <w:p w14:paraId="59300355" w14:textId="6DEE4373" w:rsidR="00AB50D3" w:rsidRDefault="00B76E21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Avoyelles</w:t>
            </w:r>
          </w:p>
        </w:tc>
        <w:tc>
          <w:tcPr>
            <w:tcW w:w="1692" w:type="dxa"/>
          </w:tcPr>
          <w:p w14:paraId="21FCBEA7" w14:textId="2EF43051" w:rsidR="00AB50D3" w:rsidRDefault="00B76E21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782AE049" w14:textId="058D6362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29ABAB1E" w14:textId="77777777" w:rsidTr="00DE4A3C">
        <w:trPr>
          <w:jc w:val="center"/>
        </w:trPr>
        <w:tc>
          <w:tcPr>
            <w:tcW w:w="1338" w:type="dxa"/>
            <w:vMerge/>
          </w:tcPr>
          <w:p w14:paraId="1FDB2E19" w14:textId="77777777" w:rsidR="00AB50D3" w:rsidRPr="003C7B26" w:rsidRDefault="00AB50D3" w:rsidP="0023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36842B2E" w14:textId="1D642111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3C7B26">
              <w:rPr>
                <w:sz w:val="24"/>
                <w:szCs w:val="24"/>
              </w:rPr>
              <w:t>October 1</w:t>
            </w:r>
            <w:r w:rsidR="00B76E21">
              <w:rPr>
                <w:sz w:val="24"/>
                <w:szCs w:val="24"/>
              </w:rPr>
              <w:t>9</w:t>
            </w:r>
          </w:p>
        </w:tc>
        <w:tc>
          <w:tcPr>
            <w:tcW w:w="1521" w:type="dxa"/>
          </w:tcPr>
          <w:p w14:paraId="07796319" w14:textId="70A5ED16" w:rsidR="00AB50D3" w:rsidRDefault="00B76E21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50D3">
              <w:rPr>
                <w:sz w:val="24"/>
                <w:szCs w:val="24"/>
              </w:rPr>
              <w:t xml:space="preserve">:30 </w:t>
            </w:r>
            <w:r>
              <w:rPr>
                <w:sz w:val="24"/>
                <w:szCs w:val="24"/>
              </w:rPr>
              <w:t>A</w:t>
            </w:r>
            <w:r w:rsidR="00AB50D3"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56DB7253" w14:textId="7639A101" w:rsidR="00AB50D3" w:rsidRDefault="00B76E21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3BBDB57E" w14:textId="06D1BFC7" w:rsidR="00AB50D3" w:rsidRDefault="00650FF4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77E8665B" w14:textId="1C2A562F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0D48C15E" w14:textId="77777777" w:rsidTr="00DE4A3C">
        <w:trPr>
          <w:jc w:val="center"/>
        </w:trPr>
        <w:tc>
          <w:tcPr>
            <w:tcW w:w="1338" w:type="dxa"/>
            <w:vMerge/>
          </w:tcPr>
          <w:p w14:paraId="39D073B1" w14:textId="77777777" w:rsidR="00AB50D3" w:rsidRPr="003C7B26" w:rsidRDefault="00AB50D3" w:rsidP="0023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CF32652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3C7B26">
              <w:rPr>
                <w:sz w:val="24"/>
                <w:szCs w:val="24"/>
              </w:rPr>
              <w:t>October 19</w:t>
            </w:r>
          </w:p>
        </w:tc>
        <w:tc>
          <w:tcPr>
            <w:tcW w:w="1521" w:type="dxa"/>
          </w:tcPr>
          <w:p w14:paraId="6711C32C" w14:textId="381F3018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E21">
              <w:rPr>
                <w:sz w:val="24"/>
                <w:szCs w:val="24"/>
              </w:rPr>
              <w:t>2:0</w:t>
            </w:r>
            <w:r>
              <w:rPr>
                <w:sz w:val="24"/>
                <w:szCs w:val="24"/>
              </w:rPr>
              <w:t>0 PM</w:t>
            </w:r>
          </w:p>
        </w:tc>
        <w:tc>
          <w:tcPr>
            <w:tcW w:w="1700" w:type="dxa"/>
          </w:tcPr>
          <w:p w14:paraId="2F794F58" w14:textId="6B4C4737" w:rsidR="00AB50D3" w:rsidRDefault="00650FF4" w:rsidP="00231E74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692" w:type="dxa"/>
          </w:tcPr>
          <w:p w14:paraId="5BE5AD12" w14:textId="260D5CF3" w:rsidR="00AB50D3" w:rsidRDefault="00B76E21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Mary’s</w:t>
            </w:r>
          </w:p>
        </w:tc>
        <w:tc>
          <w:tcPr>
            <w:tcW w:w="1410" w:type="dxa"/>
          </w:tcPr>
          <w:p w14:paraId="152D7E08" w14:textId="1F3909AA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25B80175" w14:textId="77777777" w:rsidTr="00DE4A3C">
        <w:trPr>
          <w:jc w:val="center"/>
        </w:trPr>
        <w:tc>
          <w:tcPr>
            <w:tcW w:w="1338" w:type="dxa"/>
            <w:vMerge/>
          </w:tcPr>
          <w:p w14:paraId="204DFE5C" w14:textId="77777777" w:rsidR="00AB50D3" w:rsidRPr="003C7B26" w:rsidRDefault="00AB50D3" w:rsidP="0023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6B23D10F" w14:textId="55E8CA9D" w:rsidR="00AB50D3" w:rsidRPr="003C7B26" w:rsidRDefault="0035300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19</w:t>
            </w:r>
          </w:p>
        </w:tc>
        <w:tc>
          <w:tcPr>
            <w:tcW w:w="1521" w:type="dxa"/>
          </w:tcPr>
          <w:p w14:paraId="58180AC8" w14:textId="3C326430" w:rsidR="00AB50D3" w:rsidRDefault="00B76E21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2D628EDF" w14:textId="70CE6C2F" w:rsidR="00AB50D3" w:rsidRDefault="00B76E21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390FD049" w14:textId="4AD10BBF" w:rsidR="00AB50D3" w:rsidRDefault="00B76E21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410" w:type="dxa"/>
          </w:tcPr>
          <w:p w14:paraId="2EB6611A" w14:textId="13F3DDC2" w:rsidR="00AB50D3" w:rsidRPr="00FE663F" w:rsidRDefault="00DE4A3C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6E21" w14:paraId="0BDF3574" w14:textId="77777777" w:rsidTr="00DE4A3C">
        <w:trPr>
          <w:jc w:val="center"/>
        </w:trPr>
        <w:tc>
          <w:tcPr>
            <w:tcW w:w="1338" w:type="dxa"/>
            <w:vMerge w:val="restart"/>
          </w:tcPr>
          <w:p w14:paraId="3B2ED910" w14:textId="77777777" w:rsidR="00B76E21" w:rsidRDefault="00B76E21" w:rsidP="00B76E21">
            <w:pPr>
              <w:jc w:val="center"/>
              <w:rPr>
                <w:sz w:val="24"/>
                <w:szCs w:val="24"/>
              </w:rPr>
            </w:pPr>
          </w:p>
          <w:p w14:paraId="0F4A1135" w14:textId="77777777" w:rsidR="00B76E21" w:rsidRPr="002B6F25" w:rsidRDefault="00B76E21" w:rsidP="00B76E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689" w:type="dxa"/>
          </w:tcPr>
          <w:p w14:paraId="2782E24A" w14:textId="77777777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22</w:t>
            </w:r>
          </w:p>
        </w:tc>
        <w:tc>
          <w:tcPr>
            <w:tcW w:w="1521" w:type="dxa"/>
          </w:tcPr>
          <w:p w14:paraId="63300806" w14:textId="691E92F8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44B0B189" w14:textId="7E3920C3" w:rsidR="00B76E21" w:rsidRDefault="00650FF4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4997A910" w14:textId="57271F08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Avoyelles</w:t>
            </w:r>
          </w:p>
        </w:tc>
        <w:tc>
          <w:tcPr>
            <w:tcW w:w="1410" w:type="dxa"/>
          </w:tcPr>
          <w:p w14:paraId="5A3DB1EA" w14:textId="6A348843" w:rsidR="00B76E21" w:rsidRDefault="00B76E21" w:rsidP="00B76E21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B76E21" w14:paraId="01061BAC" w14:textId="77777777" w:rsidTr="00DE4A3C">
        <w:trPr>
          <w:jc w:val="center"/>
        </w:trPr>
        <w:tc>
          <w:tcPr>
            <w:tcW w:w="1338" w:type="dxa"/>
            <w:vMerge/>
          </w:tcPr>
          <w:p w14:paraId="0D1255A5" w14:textId="77777777" w:rsidR="00B76E21" w:rsidRPr="001E792B" w:rsidRDefault="00B76E21" w:rsidP="00B76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36C5EC1" w14:textId="76BFD762" w:rsidR="00B76E21" w:rsidRDefault="00B76E21" w:rsidP="00B76E21">
            <w:pPr>
              <w:jc w:val="center"/>
              <w:rPr>
                <w:sz w:val="24"/>
                <w:szCs w:val="24"/>
              </w:rPr>
            </w:pPr>
            <w:r w:rsidRPr="001E792B">
              <w:rPr>
                <w:sz w:val="24"/>
                <w:szCs w:val="24"/>
              </w:rPr>
              <w:t>October 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3F7BD45A" w14:textId="737B45C4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0C8E4A0E" w14:textId="67CCE13C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49BBA7E5" w14:textId="4BA06D42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3F24C77F" w14:textId="7C5C5372" w:rsidR="00B76E21" w:rsidRDefault="00B76E21" w:rsidP="00B76E21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B76E21" w14:paraId="07951C07" w14:textId="77777777" w:rsidTr="00DE4A3C">
        <w:trPr>
          <w:jc w:val="center"/>
        </w:trPr>
        <w:tc>
          <w:tcPr>
            <w:tcW w:w="1338" w:type="dxa"/>
            <w:vMerge/>
          </w:tcPr>
          <w:p w14:paraId="6260425D" w14:textId="77777777" w:rsidR="00B76E21" w:rsidRPr="001E792B" w:rsidRDefault="00B76E21" w:rsidP="00B76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21DEE26C" w14:textId="77777777" w:rsidR="00B76E21" w:rsidRDefault="00B76E21" w:rsidP="00B76E21">
            <w:pPr>
              <w:jc w:val="center"/>
              <w:rPr>
                <w:sz w:val="24"/>
                <w:szCs w:val="24"/>
              </w:rPr>
            </w:pPr>
            <w:r w:rsidRPr="001E792B">
              <w:rPr>
                <w:sz w:val="24"/>
                <w:szCs w:val="24"/>
              </w:rPr>
              <w:t>October 26</w:t>
            </w:r>
          </w:p>
        </w:tc>
        <w:tc>
          <w:tcPr>
            <w:tcW w:w="1521" w:type="dxa"/>
          </w:tcPr>
          <w:p w14:paraId="7EA1191B" w14:textId="6BFEDB68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054D12C7" w14:textId="1D48B373" w:rsidR="00B76E21" w:rsidRDefault="00650FF4" w:rsidP="00B76E21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692" w:type="dxa"/>
          </w:tcPr>
          <w:p w14:paraId="78D61A68" w14:textId="22A12DEB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48BFF7E0" w14:textId="7CFA25D6" w:rsidR="00B76E21" w:rsidRDefault="00B76E21" w:rsidP="00B76E21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B76E21" w14:paraId="4458428F" w14:textId="77777777" w:rsidTr="00DE4A3C">
        <w:trPr>
          <w:jc w:val="center"/>
        </w:trPr>
        <w:tc>
          <w:tcPr>
            <w:tcW w:w="1338" w:type="dxa"/>
            <w:vMerge/>
          </w:tcPr>
          <w:p w14:paraId="499C023D" w14:textId="77777777" w:rsidR="00B76E21" w:rsidRPr="001E792B" w:rsidRDefault="00B76E21" w:rsidP="00B76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10EB621" w14:textId="2C596555" w:rsidR="00B76E21" w:rsidRPr="001E792B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26</w:t>
            </w:r>
          </w:p>
        </w:tc>
        <w:tc>
          <w:tcPr>
            <w:tcW w:w="1521" w:type="dxa"/>
          </w:tcPr>
          <w:p w14:paraId="2C6DCCE8" w14:textId="2B340DAF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0B5AAD9D" w14:textId="50E53D16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Mary’s</w:t>
            </w:r>
          </w:p>
        </w:tc>
        <w:tc>
          <w:tcPr>
            <w:tcW w:w="1692" w:type="dxa"/>
          </w:tcPr>
          <w:p w14:paraId="30C30A09" w14:textId="30D4D6FE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410" w:type="dxa"/>
          </w:tcPr>
          <w:p w14:paraId="4564BA9F" w14:textId="0D8F16B6" w:rsidR="00B76E21" w:rsidRPr="00FE663F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6E21" w14:paraId="5441636A" w14:textId="77777777" w:rsidTr="00DE4A3C">
        <w:trPr>
          <w:jc w:val="center"/>
        </w:trPr>
        <w:tc>
          <w:tcPr>
            <w:tcW w:w="1338" w:type="dxa"/>
            <w:vMerge w:val="restart"/>
          </w:tcPr>
          <w:p w14:paraId="7E60EF3D" w14:textId="77777777" w:rsidR="00B76E21" w:rsidRDefault="00B76E21" w:rsidP="00B76E21">
            <w:pPr>
              <w:jc w:val="center"/>
              <w:rPr>
                <w:sz w:val="24"/>
                <w:szCs w:val="24"/>
              </w:rPr>
            </w:pPr>
          </w:p>
          <w:p w14:paraId="67C6E7ED" w14:textId="77777777" w:rsidR="00B76E21" w:rsidRPr="002B6F25" w:rsidRDefault="00B76E21" w:rsidP="00B76E21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689" w:type="dxa"/>
          </w:tcPr>
          <w:p w14:paraId="54BC572C" w14:textId="77777777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29</w:t>
            </w:r>
          </w:p>
        </w:tc>
        <w:tc>
          <w:tcPr>
            <w:tcW w:w="1521" w:type="dxa"/>
          </w:tcPr>
          <w:p w14:paraId="58691849" w14:textId="258769AE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52D59889" w14:textId="7D0156BF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Mary’s </w:t>
            </w:r>
          </w:p>
        </w:tc>
        <w:tc>
          <w:tcPr>
            <w:tcW w:w="1692" w:type="dxa"/>
          </w:tcPr>
          <w:p w14:paraId="6749AED0" w14:textId="1701428E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10C442BF" w14:textId="238A7276" w:rsidR="00B76E21" w:rsidRDefault="00B76E21" w:rsidP="00B76E21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B76E21" w14:paraId="0C33AF21" w14:textId="77777777" w:rsidTr="00DE4A3C">
        <w:trPr>
          <w:jc w:val="center"/>
        </w:trPr>
        <w:tc>
          <w:tcPr>
            <w:tcW w:w="1338" w:type="dxa"/>
            <w:vMerge/>
          </w:tcPr>
          <w:p w14:paraId="6B8FC507" w14:textId="77777777" w:rsidR="00B76E21" w:rsidRPr="005421C4" w:rsidRDefault="00B76E21" w:rsidP="00B76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586907D" w14:textId="1D6E55F8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</w:t>
            </w:r>
          </w:p>
        </w:tc>
        <w:tc>
          <w:tcPr>
            <w:tcW w:w="1521" w:type="dxa"/>
          </w:tcPr>
          <w:p w14:paraId="1661B11A" w14:textId="039C6C67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3CD3F3EF" w14:textId="34B653D3" w:rsidR="00B76E21" w:rsidRDefault="00650FF4" w:rsidP="00B76E21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692" w:type="dxa"/>
          </w:tcPr>
          <w:p w14:paraId="2A41E839" w14:textId="47CE7ACD" w:rsidR="00B76E21" w:rsidRDefault="004052EA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3D76A8BA" w14:textId="1155EC1E" w:rsidR="00B76E21" w:rsidRDefault="00B76E21" w:rsidP="00B76E21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B76E21" w14:paraId="4D6DA0C8" w14:textId="77777777" w:rsidTr="00DE4A3C">
        <w:trPr>
          <w:jc w:val="center"/>
        </w:trPr>
        <w:tc>
          <w:tcPr>
            <w:tcW w:w="1338" w:type="dxa"/>
            <w:vMerge/>
          </w:tcPr>
          <w:p w14:paraId="35D24A5F" w14:textId="77777777" w:rsidR="00B76E21" w:rsidRPr="005421C4" w:rsidRDefault="00B76E21" w:rsidP="00B76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F7BFFFE" w14:textId="77777777" w:rsidR="00B76E21" w:rsidRDefault="00B76E21" w:rsidP="00B76E21">
            <w:pPr>
              <w:jc w:val="center"/>
              <w:rPr>
                <w:sz w:val="24"/>
                <w:szCs w:val="24"/>
              </w:rPr>
            </w:pPr>
            <w:r w:rsidRPr="005421C4">
              <w:rPr>
                <w:sz w:val="24"/>
                <w:szCs w:val="24"/>
              </w:rPr>
              <w:t>November 2</w:t>
            </w:r>
          </w:p>
        </w:tc>
        <w:tc>
          <w:tcPr>
            <w:tcW w:w="1521" w:type="dxa"/>
          </w:tcPr>
          <w:p w14:paraId="3318992D" w14:textId="067C0ED1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51B92E63" w14:textId="131B10DB" w:rsidR="00B76E21" w:rsidRDefault="004052EA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Tioga </w:t>
            </w:r>
          </w:p>
        </w:tc>
        <w:tc>
          <w:tcPr>
            <w:tcW w:w="1692" w:type="dxa"/>
          </w:tcPr>
          <w:p w14:paraId="48355A0A" w14:textId="329C930E" w:rsidR="00B76E21" w:rsidRDefault="004052EA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Avoyelles</w:t>
            </w:r>
          </w:p>
        </w:tc>
        <w:tc>
          <w:tcPr>
            <w:tcW w:w="1410" w:type="dxa"/>
          </w:tcPr>
          <w:p w14:paraId="41CC15D0" w14:textId="284FE6CF" w:rsidR="00B76E21" w:rsidRDefault="00B76E21" w:rsidP="00B76E21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B76E21" w14:paraId="2F290B86" w14:textId="77777777" w:rsidTr="00DE4A3C">
        <w:trPr>
          <w:jc w:val="center"/>
        </w:trPr>
        <w:tc>
          <w:tcPr>
            <w:tcW w:w="1338" w:type="dxa"/>
            <w:vMerge/>
          </w:tcPr>
          <w:p w14:paraId="3A4379A7" w14:textId="77777777" w:rsidR="00B76E21" w:rsidRPr="005421C4" w:rsidRDefault="00B76E21" w:rsidP="00B76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99EDFB2" w14:textId="2A293E04" w:rsidR="00B76E21" w:rsidRPr="005421C4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</w:t>
            </w:r>
          </w:p>
        </w:tc>
        <w:tc>
          <w:tcPr>
            <w:tcW w:w="1521" w:type="dxa"/>
          </w:tcPr>
          <w:p w14:paraId="6EF89C4F" w14:textId="605118B4" w:rsidR="00B76E21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52916B13" w14:textId="33780F2B" w:rsidR="00B76E21" w:rsidRDefault="004052EA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2FC592CB" w14:textId="55D8B706" w:rsidR="00B76E21" w:rsidRDefault="00650FF4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499D35E2" w14:textId="4566FAED" w:rsidR="00B76E21" w:rsidRPr="00FE663F" w:rsidRDefault="00B76E21" w:rsidP="00B76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50D3" w14:paraId="46E146A5" w14:textId="77777777" w:rsidTr="00DE4A3C">
        <w:trPr>
          <w:jc w:val="center"/>
        </w:trPr>
        <w:tc>
          <w:tcPr>
            <w:tcW w:w="1338" w:type="dxa"/>
            <w:vMerge w:val="restart"/>
          </w:tcPr>
          <w:p w14:paraId="01BDF8CB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FE38F1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8</w:t>
            </w:r>
          </w:p>
        </w:tc>
        <w:tc>
          <w:tcPr>
            <w:tcW w:w="1689" w:type="dxa"/>
          </w:tcPr>
          <w:p w14:paraId="06DB7469" w14:textId="194FF7EA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4052EA">
              <w:rPr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14:paraId="2C0D981E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209184AD" w14:textId="1B9DACB9" w:rsidR="00AB50D3" w:rsidRDefault="004052E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Avoyelles</w:t>
            </w:r>
          </w:p>
        </w:tc>
        <w:tc>
          <w:tcPr>
            <w:tcW w:w="1692" w:type="dxa"/>
          </w:tcPr>
          <w:p w14:paraId="099BA928" w14:textId="67DA7CEF" w:rsidR="00AB50D3" w:rsidRDefault="004052E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Mary’s</w:t>
            </w:r>
          </w:p>
        </w:tc>
        <w:tc>
          <w:tcPr>
            <w:tcW w:w="1410" w:type="dxa"/>
          </w:tcPr>
          <w:p w14:paraId="33B521DF" w14:textId="1C56579C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48A8155E" w14:textId="77777777" w:rsidTr="00DE4A3C">
        <w:trPr>
          <w:jc w:val="center"/>
        </w:trPr>
        <w:tc>
          <w:tcPr>
            <w:tcW w:w="1338" w:type="dxa"/>
            <w:vMerge/>
          </w:tcPr>
          <w:p w14:paraId="4B601197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3F8FAC0A" w14:textId="44C10934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40307A">
              <w:rPr>
                <w:sz w:val="24"/>
                <w:szCs w:val="24"/>
              </w:rPr>
              <w:t xml:space="preserve">November </w:t>
            </w:r>
            <w:r w:rsidR="004052EA">
              <w:rPr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14:paraId="05C7E1D7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602F9F4A" w14:textId="37B0A4D8" w:rsidR="00AB50D3" w:rsidRDefault="004052E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1DFEBDD7" w14:textId="0F02792A" w:rsidR="00AB50D3" w:rsidRDefault="004052E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50C5A06B" w14:textId="376BCF4B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159C44B6" w14:textId="77777777" w:rsidTr="00DE4A3C">
        <w:trPr>
          <w:jc w:val="center"/>
        </w:trPr>
        <w:tc>
          <w:tcPr>
            <w:tcW w:w="1338" w:type="dxa"/>
            <w:vMerge/>
          </w:tcPr>
          <w:p w14:paraId="73489196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42060A8C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40307A">
              <w:rPr>
                <w:sz w:val="24"/>
                <w:szCs w:val="24"/>
              </w:rPr>
              <w:t>November 9</w:t>
            </w:r>
          </w:p>
        </w:tc>
        <w:tc>
          <w:tcPr>
            <w:tcW w:w="1521" w:type="dxa"/>
          </w:tcPr>
          <w:p w14:paraId="7CCF7BCA" w14:textId="28B816D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52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:30 </w:t>
            </w:r>
            <w:r w:rsidR="004052E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3ECCF9E8" w14:textId="6CD54AC8" w:rsidR="00AB50D3" w:rsidRDefault="00650FF4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589C0721" w14:textId="6031E49D" w:rsidR="00AB50D3" w:rsidRDefault="00650FF4" w:rsidP="00231E74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410" w:type="dxa"/>
          </w:tcPr>
          <w:p w14:paraId="74CA729F" w14:textId="3DFC3EFF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601BE17B" w14:textId="77777777" w:rsidTr="00DE4A3C">
        <w:trPr>
          <w:jc w:val="center"/>
        </w:trPr>
        <w:tc>
          <w:tcPr>
            <w:tcW w:w="1338" w:type="dxa"/>
            <w:vMerge/>
          </w:tcPr>
          <w:p w14:paraId="1414E700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00EE9A0F" w14:textId="12742DA2" w:rsidR="00AB50D3" w:rsidRPr="0040307A" w:rsidRDefault="0035300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</w:t>
            </w:r>
          </w:p>
        </w:tc>
        <w:tc>
          <w:tcPr>
            <w:tcW w:w="1521" w:type="dxa"/>
          </w:tcPr>
          <w:p w14:paraId="5C98E79F" w14:textId="05ECFAE2" w:rsidR="00AB50D3" w:rsidRDefault="004052E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70FAA51D" w14:textId="0FDEACE2" w:rsidR="00AB50D3" w:rsidRDefault="004052E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5A9D337C" w14:textId="137362B1" w:rsidR="00AB50D3" w:rsidRDefault="004052E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410" w:type="dxa"/>
          </w:tcPr>
          <w:p w14:paraId="5BCCEFE4" w14:textId="1AB53E23" w:rsidR="00AB50D3" w:rsidRPr="00FE663F" w:rsidRDefault="00DE4A3C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50D3" w14:paraId="2FD152BC" w14:textId="77777777" w:rsidTr="00DE4A3C">
        <w:trPr>
          <w:jc w:val="center"/>
        </w:trPr>
        <w:tc>
          <w:tcPr>
            <w:tcW w:w="1338" w:type="dxa"/>
            <w:vMerge w:val="restart"/>
          </w:tcPr>
          <w:p w14:paraId="2704B2D7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4DA8D6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9</w:t>
            </w:r>
          </w:p>
        </w:tc>
        <w:tc>
          <w:tcPr>
            <w:tcW w:w="1689" w:type="dxa"/>
          </w:tcPr>
          <w:p w14:paraId="10530591" w14:textId="5DD80AB4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4052EA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5C094DD6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6BFBF37D" w14:textId="2288BE35" w:rsidR="00AB50D3" w:rsidRDefault="004052E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3BB90011" w14:textId="4683566A" w:rsidR="00AB50D3" w:rsidRDefault="004052E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Avoyelles</w:t>
            </w:r>
          </w:p>
        </w:tc>
        <w:tc>
          <w:tcPr>
            <w:tcW w:w="1410" w:type="dxa"/>
          </w:tcPr>
          <w:p w14:paraId="4344572E" w14:textId="110992CF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0DAC90F9" w14:textId="77777777" w:rsidTr="00DE4A3C">
        <w:trPr>
          <w:jc w:val="center"/>
        </w:trPr>
        <w:tc>
          <w:tcPr>
            <w:tcW w:w="1338" w:type="dxa"/>
            <w:vMerge/>
          </w:tcPr>
          <w:p w14:paraId="0C5FB3AB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4E7C5188" w14:textId="0A5376E5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5A32FF">
              <w:rPr>
                <w:sz w:val="24"/>
                <w:szCs w:val="24"/>
              </w:rPr>
              <w:t>November 1</w:t>
            </w:r>
            <w:r w:rsidR="004052EA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1250A0E8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3A39973C" w14:textId="0F62D82F" w:rsidR="00AB50D3" w:rsidRDefault="004052E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Mary’s</w:t>
            </w:r>
          </w:p>
        </w:tc>
        <w:tc>
          <w:tcPr>
            <w:tcW w:w="1692" w:type="dxa"/>
          </w:tcPr>
          <w:p w14:paraId="4E6BA00E" w14:textId="1836EF1B" w:rsidR="00AB50D3" w:rsidRDefault="004052E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11E808F6" w14:textId="3751BE54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26B0E0C5" w14:textId="77777777" w:rsidTr="00DE4A3C">
        <w:trPr>
          <w:jc w:val="center"/>
        </w:trPr>
        <w:tc>
          <w:tcPr>
            <w:tcW w:w="1338" w:type="dxa"/>
            <w:vMerge/>
          </w:tcPr>
          <w:p w14:paraId="30425E80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7D301742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5A32FF">
              <w:rPr>
                <w:sz w:val="24"/>
                <w:szCs w:val="24"/>
              </w:rPr>
              <w:t>November 16</w:t>
            </w:r>
          </w:p>
        </w:tc>
        <w:tc>
          <w:tcPr>
            <w:tcW w:w="1521" w:type="dxa"/>
          </w:tcPr>
          <w:p w14:paraId="38F9391C" w14:textId="051A99C1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52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:30 </w:t>
            </w:r>
            <w:r w:rsidR="00F5079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4C10C402" w14:textId="335BB528" w:rsidR="00AB50D3" w:rsidRDefault="00650FF4" w:rsidP="00231E74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692" w:type="dxa"/>
          </w:tcPr>
          <w:p w14:paraId="3A3C5C97" w14:textId="428EED5C" w:rsidR="00AB50D3" w:rsidRDefault="00F5079D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38B8DADB" w14:textId="55FF8005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61ACE605" w14:textId="77777777" w:rsidTr="00DE4A3C">
        <w:trPr>
          <w:jc w:val="center"/>
        </w:trPr>
        <w:tc>
          <w:tcPr>
            <w:tcW w:w="1338" w:type="dxa"/>
            <w:vMerge/>
          </w:tcPr>
          <w:p w14:paraId="51D90B25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0E8D5F30" w14:textId="6B21756C" w:rsidR="00AB50D3" w:rsidRPr="005A32FF" w:rsidRDefault="0035300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16</w:t>
            </w:r>
          </w:p>
        </w:tc>
        <w:tc>
          <w:tcPr>
            <w:tcW w:w="1521" w:type="dxa"/>
          </w:tcPr>
          <w:p w14:paraId="6089789F" w14:textId="740B17E0" w:rsidR="00AB50D3" w:rsidRDefault="00F5079D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14E550D8" w14:textId="1C1B8358" w:rsidR="00AB50D3" w:rsidRDefault="00F5079D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692" w:type="dxa"/>
          </w:tcPr>
          <w:p w14:paraId="3C5B2338" w14:textId="144E609B" w:rsidR="00AB50D3" w:rsidRDefault="00650FF4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0F62F064" w14:textId="361D9364" w:rsidR="00AB50D3" w:rsidRPr="00FE663F" w:rsidRDefault="00DE4A3C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50D3" w14:paraId="0724E05F" w14:textId="77777777" w:rsidTr="00DE4A3C">
        <w:trPr>
          <w:jc w:val="center"/>
        </w:trPr>
        <w:tc>
          <w:tcPr>
            <w:tcW w:w="1338" w:type="dxa"/>
            <w:vMerge w:val="restart"/>
          </w:tcPr>
          <w:p w14:paraId="6AABBDE8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A14D0A" w14:textId="77777777" w:rsidR="00AB50D3" w:rsidRPr="002B6F25" w:rsidRDefault="00AB50D3" w:rsidP="00231E74">
            <w:pPr>
              <w:jc w:val="center"/>
              <w:rPr>
                <w:b/>
                <w:bCs/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10</w:t>
            </w:r>
          </w:p>
        </w:tc>
        <w:tc>
          <w:tcPr>
            <w:tcW w:w="1689" w:type="dxa"/>
          </w:tcPr>
          <w:p w14:paraId="1C1557B8" w14:textId="671CAEB1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F5079D">
              <w:rPr>
                <w:sz w:val="24"/>
                <w:szCs w:val="24"/>
              </w:rPr>
              <w:t>21</w:t>
            </w:r>
          </w:p>
        </w:tc>
        <w:tc>
          <w:tcPr>
            <w:tcW w:w="1521" w:type="dxa"/>
          </w:tcPr>
          <w:p w14:paraId="79D2F493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 PM</w:t>
            </w:r>
          </w:p>
        </w:tc>
        <w:tc>
          <w:tcPr>
            <w:tcW w:w="1700" w:type="dxa"/>
          </w:tcPr>
          <w:p w14:paraId="2CFD973A" w14:textId="288A912F" w:rsidR="00AB50D3" w:rsidRDefault="00F5079D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Mary’s </w:t>
            </w:r>
          </w:p>
        </w:tc>
        <w:tc>
          <w:tcPr>
            <w:tcW w:w="1692" w:type="dxa"/>
          </w:tcPr>
          <w:p w14:paraId="179F4E3C" w14:textId="163EB179" w:rsidR="00AB50D3" w:rsidRDefault="00F5079D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5589162F" w14:textId="45DF220C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48E80937" w14:textId="77777777" w:rsidTr="00DE4A3C">
        <w:trPr>
          <w:jc w:val="center"/>
        </w:trPr>
        <w:tc>
          <w:tcPr>
            <w:tcW w:w="1338" w:type="dxa"/>
            <w:vMerge/>
          </w:tcPr>
          <w:p w14:paraId="2CC04114" w14:textId="77777777" w:rsidR="00AB50D3" w:rsidRPr="00A824E2" w:rsidRDefault="00AB50D3" w:rsidP="0023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668D6851" w14:textId="76F27FDE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A824E2">
              <w:rPr>
                <w:sz w:val="24"/>
                <w:szCs w:val="24"/>
              </w:rPr>
              <w:t xml:space="preserve">November </w:t>
            </w:r>
            <w:r w:rsidR="00F5079D">
              <w:rPr>
                <w:sz w:val="24"/>
                <w:szCs w:val="24"/>
              </w:rPr>
              <w:t>21</w:t>
            </w:r>
          </w:p>
        </w:tc>
        <w:tc>
          <w:tcPr>
            <w:tcW w:w="1521" w:type="dxa"/>
          </w:tcPr>
          <w:p w14:paraId="59E7D346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PM</w:t>
            </w:r>
          </w:p>
        </w:tc>
        <w:tc>
          <w:tcPr>
            <w:tcW w:w="1700" w:type="dxa"/>
          </w:tcPr>
          <w:p w14:paraId="2DA11B31" w14:textId="1F0034FD" w:rsidR="00AB50D3" w:rsidRDefault="00F5079D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Avoyelles</w:t>
            </w:r>
          </w:p>
        </w:tc>
        <w:tc>
          <w:tcPr>
            <w:tcW w:w="1692" w:type="dxa"/>
          </w:tcPr>
          <w:p w14:paraId="189CFCD2" w14:textId="4653EA83" w:rsidR="00AB50D3" w:rsidRDefault="00F5079D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599BCBD8" w14:textId="1C2A0539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4C6B4882" w14:textId="77777777" w:rsidTr="00DE4A3C">
        <w:trPr>
          <w:jc w:val="center"/>
        </w:trPr>
        <w:tc>
          <w:tcPr>
            <w:tcW w:w="1338" w:type="dxa"/>
            <w:vMerge/>
          </w:tcPr>
          <w:p w14:paraId="08B66477" w14:textId="77777777" w:rsidR="00AB50D3" w:rsidRPr="00A824E2" w:rsidRDefault="00AB50D3" w:rsidP="0023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838E8C5" w14:textId="77777777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A824E2">
              <w:rPr>
                <w:sz w:val="24"/>
                <w:szCs w:val="24"/>
              </w:rPr>
              <w:t>November 23</w:t>
            </w:r>
          </w:p>
        </w:tc>
        <w:tc>
          <w:tcPr>
            <w:tcW w:w="1521" w:type="dxa"/>
          </w:tcPr>
          <w:p w14:paraId="1A46A89B" w14:textId="278AF61F" w:rsidR="00AB50D3" w:rsidRDefault="00AB50D3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079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:30 </w:t>
            </w:r>
            <w:r w:rsidR="00F5079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0" w:type="dxa"/>
          </w:tcPr>
          <w:p w14:paraId="23BF1063" w14:textId="0368C329" w:rsidR="00AB50D3" w:rsidRDefault="00F5079D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</w:t>
            </w:r>
          </w:p>
        </w:tc>
        <w:tc>
          <w:tcPr>
            <w:tcW w:w="1692" w:type="dxa"/>
          </w:tcPr>
          <w:p w14:paraId="73E463C7" w14:textId="7215F791" w:rsidR="00AB50D3" w:rsidRDefault="00650FF4" w:rsidP="00231E74">
            <w:pPr>
              <w:jc w:val="center"/>
              <w:rPr>
                <w:sz w:val="24"/>
                <w:szCs w:val="24"/>
              </w:rPr>
            </w:pPr>
            <w:r w:rsidRPr="00DE4A3C">
              <w:rPr>
                <w:rFonts w:ascii="Calibri" w:hAnsi="Calibri" w:cs="Calibri"/>
                <w:color w:val="000000"/>
                <w:sz w:val="24"/>
                <w:szCs w:val="24"/>
              </w:rPr>
              <w:t>Jena/Olla</w:t>
            </w:r>
          </w:p>
        </w:tc>
        <w:tc>
          <w:tcPr>
            <w:tcW w:w="1410" w:type="dxa"/>
          </w:tcPr>
          <w:p w14:paraId="1BD4C3E1" w14:textId="13170D8A" w:rsidR="00AB50D3" w:rsidRDefault="00AB50D3" w:rsidP="00231E74">
            <w:pPr>
              <w:jc w:val="center"/>
              <w:rPr>
                <w:sz w:val="24"/>
                <w:szCs w:val="24"/>
              </w:rPr>
            </w:pPr>
            <w:r w:rsidRPr="00FE663F">
              <w:rPr>
                <w:sz w:val="24"/>
                <w:szCs w:val="24"/>
              </w:rPr>
              <w:t>1</w:t>
            </w:r>
          </w:p>
        </w:tc>
      </w:tr>
      <w:tr w:rsidR="00AB50D3" w14:paraId="1132835C" w14:textId="77777777" w:rsidTr="00DE4A3C">
        <w:trPr>
          <w:jc w:val="center"/>
        </w:trPr>
        <w:tc>
          <w:tcPr>
            <w:tcW w:w="1338" w:type="dxa"/>
            <w:vMerge/>
          </w:tcPr>
          <w:p w14:paraId="4DD0FFB4" w14:textId="77777777" w:rsidR="00AB50D3" w:rsidRPr="00A824E2" w:rsidRDefault="00AB50D3" w:rsidP="0023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65EE769A" w14:textId="70645D34" w:rsidR="00AB50D3" w:rsidRPr="00A824E2" w:rsidRDefault="0035300A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23</w:t>
            </w:r>
          </w:p>
        </w:tc>
        <w:tc>
          <w:tcPr>
            <w:tcW w:w="1521" w:type="dxa"/>
          </w:tcPr>
          <w:p w14:paraId="0848F1ED" w14:textId="76B3AF96" w:rsidR="00AB50D3" w:rsidRDefault="00F5079D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1700" w:type="dxa"/>
          </w:tcPr>
          <w:p w14:paraId="7175CDDD" w14:textId="77762794" w:rsidR="00AB50D3" w:rsidRDefault="00F5079D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4F677D0A" w14:textId="65BADB69" w:rsidR="00AB50D3" w:rsidRDefault="00650FF4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5034B5E2" w14:textId="27AC3287" w:rsidR="00AB50D3" w:rsidRPr="00FE663F" w:rsidRDefault="00DE4A3C" w:rsidP="0023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AC97ECA" w14:textId="77777777" w:rsidR="00231E74" w:rsidRDefault="00231E74" w:rsidP="00231E74">
      <w:pPr>
        <w:spacing w:after="0" w:line="240" w:lineRule="auto"/>
        <w:jc w:val="center"/>
        <w:rPr>
          <w:sz w:val="24"/>
          <w:szCs w:val="24"/>
        </w:rPr>
      </w:pPr>
    </w:p>
    <w:p w14:paraId="2F11E3E0" w14:textId="62ADEDF4" w:rsidR="00231E74" w:rsidRDefault="00231E74" w:rsidP="00231E7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DA296F">
        <w:rPr>
          <w:sz w:val="24"/>
          <w:szCs w:val="24"/>
        </w:rPr>
        <w:t>six teams with the best records will enter the playoffs</w:t>
      </w:r>
    </w:p>
    <w:p w14:paraId="10223702" w14:textId="458E8E61" w:rsidR="00DA296F" w:rsidRDefault="00231E74" w:rsidP="00231E7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Playoffs</w:t>
      </w:r>
      <w:r w:rsidR="00DA296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#1</w:t>
      </w:r>
      <w:r w:rsidR="00DA296F">
        <w:rPr>
          <w:sz w:val="24"/>
          <w:szCs w:val="24"/>
        </w:rPr>
        <w:t xml:space="preserve"> and #2 will have a bye in the first round</w:t>
      </w:r>
    </w:p>
    <w:p w14:paraId="5C5FCFB5" w14:textId="34091636" w:rsidR="00231E74" w:rsidRDefault="00DA296F" w:rsidP="00231E7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First Round:  #3 vs #6 and #4 vs #5</w:t>
      </w:r>
    </w:p>
    <w:p w14:paraId="5BA5E74A" w14:textId="7412933F" w:rsidR="00DA296F" w:rsidRDefault="00DA296F" w:rsidP="00231E7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Second Round:  #1 vs winner of #3 vs #6 and #2 vs winner of #4 vs #5</w:t>
      </w:r>
    </w:p>
    <w:p w14:paraId="62B02998" w14:textId="5DD6C325" w:rsidR="00231E74" w:rsidRPr="0002214B" w:rsidRDefault="00231E74" w:rsidP="00231E7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Winners of the </w:t>
      </w:r>
      <w:r w:rsidR="00DA296F">
        <w:rPr>
          <w:sz w:val="24"/>
          <w:szCs w:val="24"/>
        </w:rPr>
        <w:t xml:space="preserve">second round of </w:t>
      </w:r>
      <w:r>
        <w:rPr>
          <w:sz w:val="24"/>
          <w:szCs w:val="24"/>
        </w:rPr>
        <w:t>playoff games will play in the Superbowl</w:t>
      </w:r>
    </w:p>
    <w:p w14:paraId="0EBC1022" w14:textId="77777777" w:rsidR="003F5422" w:rsidRDefault="003F5422"/>
    <w:sectPr w:rsidR="003F5422" w:rsidSect="00DE4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90EC" w14:textId="77777777" w:rsidR="009E2CB3" w:rsidRDefault="009E2CB3" w:rsidP="00AB50D3">
      <w:pPr>
        <w:spacing w:after="0" w:line="240" w:lineRule="auto"/>
      </w:pPr>
      <w:r>
        <w:separator/>
      </w:r>
    </w:p>
  </w:endnote>
  <w:endnote w:type="continuationSeparator" w:id="0">
    <w:p w14:paraId="6A9365A0" w14:textId="77777777" w:rsidR="009E2CB3" w:rsidRDefault="009E2CB3" w:rsidP="00AB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369B" w14:textId="77777777" w:rsidR="009E2CB3" w:rsidRDefault="009E2CB3" w:rsidP="00AB50D3">
      <w:pPr>
        <w:spacing w:after="0" w:line="240" w:lineRule="auto"/>
      </w:pPr>
      <w:r>
        <w:separator/>
      </w:r>
    </w:p>
  </w:footnote>
  <w:footnote w:type="continuationSeparator" w:id="0">
    <w:p w14:paraId="4579E3CB" w14:textId="77777777" w:rsidR="009E2CB3" w:rsidRDefault="009E2CB3" w:rsidP="00AB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74"/>
    <w:rsid w:val="001C23B0"/>
    <w:rsid w:val="00231E74"/>
    <w:rsid w:val="0035300A"/>
    <w:rsid w:val="003F5422"/>
    <w:rsid w:val="004052EA"/>
    <w:rsid w:val="00650FF4"/>
    <w:rsid w:val="00772BD7"/>
    <w:rsid w:val="009E2CB3"/>
    <w:rsid w:val="00AB50D3"/>
    <w:rsid w:val="00B76E21"/>
    <w:rsid w:val="00DA296F"/>
    <w:rsid w:val="00DE4A3C"/>
    <w:rsid w:val="00EF5F64"/>
    <w:rsid w:val="00F5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20D4"/>
  <w15:chartTrackingRefBased/>
  <w15:docId w15:val="{219B979F-48C2-44FB-8347-B75B6D25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0D3"/>
  </w:style>
  <w:style w:type="paragraph" w:styleId="Footer">
    <w:name w:val="footer"/>
    <w:basedOn w:val="Normal"/>
    <w:link w:val="FooterChar"/>
    <w:uiPriority w:val="99"/>
    <w:unhideWhenUsed/>
    <w:rsid w:val="00AB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2024-08-24T22:56:00Z</cp:lastPrinted>
  <dcterms:created xsi:type="dcterms:W3CDTF">2024-08-24T21:09:00Z</dcterms:created>
  <dcterms:modified xsi:type="dcterms:W3CDTF">2024-08-25T15:06:00Z</dcterms:modified>
</cp:coreProperties>
</file>