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873" w14:textId="77777777" w:rsidR="0064083A" w:rsidRDefault="0064083A" w:rsidP="0064083A">
      <w:pPr>
        <w:jc w:val="center"/>
        <w:rPr>
          <w:sz w:val="24"/>
          <w:szCs w:val="24"/>
        </w:rPr>
      </w:pPr>
      <w:r>
        <w:rPr>
          <w:noProof/>
          <w:color w:val="000000"/>
          <w:bdr w:val="single" w:sz="18" w:space="0" w:color="000000" w:frame="1"/>
        </w:rPr>
        <w:drawing>
          <wp:inline distT="0" distB="0" distL="0" distR="0" wp14:anchorId="2C265C60" wp14:editId="56B29E26">
            <wp:extent cx="2987040" cy="754380"/>
            <wp:effectExtent l="0" t="0" r="381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A783" w14:textId="550AEA1F" w:rsidR="0064083A" w:rsidRPr="00FF5595" w:rsidRDefault="0064083A" w:rsidP="0064083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2024 M</w:t>
      </w:r>
      <w:r>
        <w:rPr>
          <w:b/>
          <w:bCs/>
          <w:sz w:val="24"/>
          <w:szCs w:val="24"/>
          <w:u w:val="single"/>
        </w:rPr>
        <w:t>AJOR</w:t>
      </w:r>
      <w:r w:rsidRPr="00FF5595">
        <w:rPr>
          <w:b/>
          <w:bCs/>
          <w:sz w:val="24"/>
          <w:szCs w:val="24"/>
          <w:u w:val="single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689"/>
        <w:gridCol w:w="1521"/>
        <w:gridCol w:w="2017"/>
        <w:gridCol w:w="1980"/>
        <w:gridCol w:w="805"/>
      </w:tblGrid>
      <w:tr w:rsidR="0064083A" w14:paraId="01B0390E" w14:textId="77777777" w:rsidTr="006553AA">
        <w:tc>
          <w:tcPr>
            <w:tcW w:w="1338" w:type="dxa"/>
          </w:tcPr>
          <w:p w14:paraId="40EC2E39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Week</w:t>
            </w:r>
          </w:p>
        </w:tc>
        <w:tc>
          <w:tcPr>
            <w:tcW w:w="1689" w:type="dxa"/>
          </w:tcPr>
          <w:p w14:paraId="3FB60E2F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521" w:type="dxa"/>
          </w:tcPr>
          <w:p w14:paraId="464AF3DF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2017" w:type="dxa"/>
          </w:tcPr>
          <w:p w14:paraId="447A80D6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Home Team</w:t>
            </w:r>
          </w:p>
        </w:tc>
        <w:tc>
          <w:tcPr>
            <w:tcW w:w="1980" w:type="dxa"/>
          </w:tcPr>
          <w:p w14:paraId="2AAD6EE1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Away Team</w:t>
            </w:r>
          </w:p>
        </w:tc>
        <w:tc>
          <w:tcPr>
            <w:tcW w:w="805" w:type="dxa"/>
          </w:tcPr>
          <w:p w14:paraId="5A837F1C" w14:textId="77777777" w:rsidR="0064083A" w:rsidRPr="00FF5595" w:rsidRDefault="0064083A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Field</w:t>
            </w:r>
          </w:p>
        </w:tc>
      </w:tr>
      <w:tr w:rsidR="0064083A" w14:paraId="6DD0627F" w14:textId="77777777" w:rsidTr="006553AA">
        <w:tc>
          <w:tcPr>
            <w:tcW w:w="1338" w:type="dxa"/>
            <w:vMerge w:val="restart"/>
          </w:tcPr>
          <w:p w14:paraId="6089866E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bookmarkStart w:id="0" w:name="_Hlk175395410"/>
          </w:p>
          <w:p w14:paraId="16F71A95" w14:textId="77777777" w:rsidR="0064083A" w:rsidRPr="008924ED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24ED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689" w:type="dxa"/>
          </w:tcPr>
          <w:p w14:paraId="20C390D6" w14:textId="1FCABE00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6553AA">
              <w:rPr>
                <w:sz w:val="24"/>
                <w:szCs w:val="24"/>
              </w:rPr>
              <w:t>16</w:t>
            </w:r>
          </w:p>
        </w:tc>
        <w:tc>
          <w:tcPr>
            <w:tcW w:w="1521" w:type="dxa"/>
          </w:tcPr>
          <w:p w14:paraId="099818E5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2AFFB0AE" w14:textId="223EF348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2E29D27D" w14:textId="38044EA6" w:rsidR="0064083A" w:rsidRDefault="006553AA" w:rsidP="00655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805" w:type="dxa"/>
          </w:tcPr>
          <w:p w14:paraId="157CBFA2" w14:textId="1B405D4B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51157744" w14:textId="77777777" w:rsidTr="006553AA">
        <w:tc>
          <w:tcPr>
            <w:tcW w:w="1338" w:type="dxa"/>
            <w:vMerge/>
          </w:tcPr>
          <w:p w14:paraId="6E5F8843" w14:textId="77777777" w:rsidR="0064083A" w:rsidRPr="008438D6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1FB625B" w14:textId="3ABD0CB9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</w:t>
            </w:r>
            <w:r w:rsidR="006553AA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03F92C2E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0920A280" w14:textId="2E2F58DA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4406CE68" w14:textId="72E7514D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805" w:type="dxa"/>
          </w:tcPr>
          <w:p w14:paraId="542957AD" w14:textId="4DFD3C42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137ECA71" w14:textId="77777777" w:rsidTr="006553AA">
        <w:tc>
          <w:tcPr>
            <w:tcW w:w="1338" w:type="dxa"/>
            <w:vMerge/>
          </w:tcPr>
          <w:p w14:paraId="3F8D495D" w14:textId="77777777" w:rsidR="0064083A" w:rsidRPr="008438D6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A445093" w14:textId="20CAAD88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19D3DE70" w14:textId="684E1613" w:rsidR="0064083A" w:rsidRPr="006553AA" w:rsidRDefault="006553A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700929A7" w14:textId="6AE96BCD" w:rsidR="0064083A" w:rsidRPr="006553AA" w:rsidRDefault="006553A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2A8FEA00" w14:textId="722D8EA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6E10BF10" w14:textId="2EBD6A4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60AD3E3A" w14:textId="77777777" w:rsidTr="006553AA">
        <w:tc>
          <w:tcPr>
            <w:tcW w:w="1338" w:type="dxa"/>
            <w:vMerge w:val="restart"/>
          </w:tcPr>
          <w:p w14:paraId="02290DD2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bookmarkStart w:id="1" w:name="_Hlk175394354"/>
          </w:p>
          <w:p w14:paraId="7C03F0AD" w14:textId="77777777" w:rsidR="0064083A" w:rsidRPr="008924ED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89" w:type="dxa"/>
          </w:tcPr>
          <w:p w14:paraId="3E351051" w14:textId="2AA77333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 w:rsidR="006553AA"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14BFBA63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1A5E1BF8" w14:textId="0A3C59DF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2763AED2" w14:textId="5BE5C9D3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805" w:type="dxa"/>
          </w:tcPr>
          <w:p w14:paraId="36366AD5" w14:textId="4F1412A7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C6BF578" w14:textId="77777777" w:rsidTr="006553AA">
        <w:tc>
          <w:tcPr>
            <w:tcW w:w="1338" w:type="dxa"/>
            <w:vMerge/>
          </w:tcPr>
          <w:p w14:paraId="71391088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53C2CF7" w14:textId="61BBB134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 w:rsidR="006553AA"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6095C76F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6D10E701" w14:textId="6FEFA5A2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3C7B10F7" w14:textId="46538DA1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805" w:type="dxa"/>
          </w:tcPr>
          <w:p w14:paraId="5846BA75" w14:textId="70596A6D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791D8278" w14:textId="77777777" w:rsidTr="006553AA">
        <w:tc>
          <w:tcPr>
            <w:tcW w:w="1338" w:type="dxa"/>
            <w:vMerge/>
          </w:tcPr>
          <w:p w14:paraId="44B4C3B3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5C49253" w14:textId="1A6FFBAC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412E745C" w14:textId="0FCF5A5F" w:rsidR="0064083A" w:rsidRPr="006553AA" w:rsidRDefault="006553A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2E32D114" w14:textId="1E99F3B0" w:rsidR="0064083A" w:rsidRPr="006553AA" w:rsidRDefault="006553A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6E8BB611" w14:textId="1878D63A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00D4A729" w14:textId="5EF5D853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64083A" w14:paraId="3F2E4B71" w14:textId="77777777" w:rsidTr="006553AA">
        <w:tc>
          <w:tcPr>
            <w:tcW w:w="1338" w:type="dxa"/>
            <w:vMerge w:val="restart"/>
          </w:tcPr>
          <w:p w14:paraId="7C2326BC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  <w:p w14:paraId="6B91EA50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89" w:type="dxa"/>
          </w:tcPr>
          <w:p w14:paraId="57D6EE2E" w14:textId="03F5FC3A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30</w:t>
            </w:r>
          </w:p>
        </w:tc>
        <w:tc>
          <w:tcPr>
            <w:tcW w:w="1521" w:type="dxa"/>
          </w:tcPr>
          <w:p w14:paraId="6B7C42EF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1920BE11" w14:textId="3DDFC0F7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182853BE" w14:textId="7BC0B3C7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805" w:type="dxa"/>
          </w:tcPr>
          <w:p w14:paraId="5E215106" w14:textId="7B2A24DC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99B7FF7" w14:textId="77777777" w:rsidTr="006553AA">
        <w:tc>
          <w:tcPr>
            <w:tcW w:w="1338" w:type="dxa"/>
            <w:vMerge/>
          </w:tcPr>
          <w:p w14:paraId="6E10F5FB" w14:textId="77777777" w:rsidR="0064083A" w:rsidRPr="00987344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BB98669" w14:textId="7F1E7A93" w:rsidR="0064083A" w:rsidRDefault="006553A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30</w:t>
            </w:r>
          </w:p>
        </w:tc>
        <w:tc>
          <w:tcPr>
            <w:tcW w:w="1521" w:type="dxa"/>
          </w:tcPr>
          <w:p w14:paraId="37663719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675C8276" w14:textId="360FB7CA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6305D48A" w14:textId="32BA31C6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805" w:type="dxa"/>
          </w:tcPr>
          <w:p w14:paraId="71B78CA5" w14:textId="7A085BC0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777DB85B" w14:textId="77777777" w:rsidTr="006553AA">
        <w:tc>
          <w:tcPr>
            <w:tcW w:w="1338" w:type="dxa"/>
            <w:vMerge/>
          </w:tcPr>
          <w:p w14:paraId="4D890178" w14:textId="77777777" w:rsidR="0064083A" w:rsidRPr="00987344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C0A3129" w14:textId="5516B0FA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4E0CC032" w14:textId="77D8472E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5A3610E2" w14:textId="486CD54C" w:rsidR="0064083A" w:rsidRPr="00AC57AE" w:rsidRDefault="00AC57AE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AE">
              <w:rPr>
                <w:b/>
                <w:bCs/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67329C52" w14:textId="3D5DE69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1BA3D70C" w14:textId="6EEE0C6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4C0D615B" w14:textId="77777777" w:rsidTr="006553AA">
        <w:tc>
          <w:tcPr>
            <w:tcW w:w="1338" w:type="dxa"/>
            <w:vMerge w:val="restart"/>
          </w:tcPr>
          <w:p w14:paraId="2D166276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  <w:p w14:paraId="4ECC15D1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89" w:type="dxa"/>
          </w:tcPr>
          <w:p w14:paraId="066DE1AC" w14:textId="7C1E8120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6553AA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407748CB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3B306E43" w14:textId="67C80856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4C02C400" w14:textId="7C8456B0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805" w:type="dxa"/>
          </w:tcPr>
          <w:p w14:paraId="21260EAA" w14:textId="04358B31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4763C06A" w14:textId="77777777" w:rsidTr="006553AA">
        <w:tc>
          <w:tcPr>
            <w:tcW w:w="1338" w:type="dxa"/>
            <w:vMerge/>
          </w:tcPr>
          <w:p w14:paraId="385CB27B" w14:textId="77777777" w:rsidR="0064083A" w:rsidRPr="00D3434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737EB07" w14:textId="4BDECB62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 xml:space="preserve">October </w:t>
            </w:r>
            <w:r w:rsidR="006553AA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17405D49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1B478905" w14:textId="5E88EC15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226053F1" w14:textId="6E236CCD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805" w:type="dxa"/>
          </w:tcPr>
          <w:p w14:paraId="64811732" w14:textId="773FE53A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2438D06" w14:textId="77777777" w:rsidTr="006553AA">
        <w:tc>
          <w:tcPr>
            <w:tcW w:w="1338" w:type="dxa"/>
            <w:vMerge/>
          </w:tcPr>
          <w:p w14:paraId="58D987E2" w14:textId="77777777" w:rsidR="0064083A" w:rsidRPr="00D3434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C3EE017" w14:textId="62904933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32796EB" w14:textId="36223197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20D57091" w14:textId="1E79405B" w:rsidR="0064083A" w:rsidRPr="00AC57AE" w:rsidRDefault="00AC57AE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AE">
              <w:rPr>
                <w:b/>
                <w:bCs/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374C3130" w14:textId="69F255E4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0107C600" w14:textId="5A6B85A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500DB9A5" w14:textId="77777777" w:rsidTr="006553AA">
        <w:tc>
          <w:tcPr>
            <w:tcW w:w="1338" w:type="dxa"/>
            <w:vMerge w:val="restart"/>
          </w:tcPr>
          <w:p w14:paraId="1485DA4D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  <w:p w14:paraId="6E148703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89" w:type="dxa"/>
          </w:tcPr>
          <w:p w14:paraId="248C67C7" w14:textId="67EA4615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6553AA">
              <w:rPr>
                <w:sz w:val="24"/>
                <w:szCs w:val="24"/>
              </w:rPr>
              <w:t>14</w:t>
            </w:r>
          </w:p>
        </w:tc>
        <w:tc>
          <w:tcPr>
            <w:tcW w:w="1521" w:type="dxa"/>
          </w:tcPr>
          <w:p w14:paraId="39760BE5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00B3186D" w14:textId="62D2B0AD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71BCC4F8" w14:textId="43F60790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805" w:type="dxa"/>
          </w:tcPr>
          <w:p w14:paraId="71DD40D9" w14:textId="367ECA53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0A2531FE" w14:textId="77777777" w:rsidTr="006553AA">
        <w:tc>
          <w:tcPr>
            <w:tcW w:w="1338" w:type="dxa"/>
            <w:vMerge/>
          </w:tcPr>
          <w:p w14:paraId="3997CFAD" w14:textId="77777777" w:rsidR="0064083A" w:rsidRPr="003C7B26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006E66F" w14:textId="188C6D91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</w:t>
            </w:r>
            <w:r w:rsidR="006553AA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73C2E7D8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17453A2A" w14:textId="3083DED9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55D517ED" w14:textId="137DACAF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805" w:type="dxa"/>
          </w:tcPr>
          <w:p w14:paraId="6B03C18D" w14:textId="4F685B20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193F485D" w14:textId="77777777" w:rsidTr="006553AA">
        <w:tc>
          <w:tcPr>
            <w:tcW w:w="1338" w:type="dxa"/>
            <w:vMerge/>
          </w:tcPr>
          <w:p w14:paraId="4FFB82D0" w14:textId="77777777" w:rsidR="0064083A" w:rsidRPr="003C7B26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7ED63F79" w14:textId="54551653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7C4E03F5" w14:textId="58D53FC0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57FAC9B6" w14:textId="0A86FD1E" w:rsidR="0064083A" w:rsidRPr="00AC57AE" w:rsidRDefault="00AC57AE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AE">
              <w:rPr>
                <w:b/>
                <w:bCs/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4B1920C3" w14:textId="3689396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1E0AA3EC" w14:textId="0A0680D6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094489FC" w14:textId="77777777" w:rsidTr="006553AA">
        <w:tc>
          <w:tcPr>
            <w:tcW w:w="1338" w:type="dxa"/>
            <w:vMerge w:val="restart"/>
          </w:tcPr>
          <w:p w14:paraId="2BC7D108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  <w:p w14:paraId="2BAAF10E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689" w:type="dxa"/>
          </w:tcPr>
          <w:p w14:paraId="57EE750F" w14:textId="5B57F5AC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6553AA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20DAB85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1179FCD0" w14:textId="061C4FDB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0FE475D5" w14:textId="447CE5A2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805" w:type="dxa"/>
          </w:tcPr>
          <w:p w14:paraId="4A891DAE" w14:textId="513E59D0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56C58D17" w14:textId="77777777" w:rsidTr="006553AA">
        <w:tc>
          <w:tcPr>
            <w:tcW w:w="1338" w:type="dxa"/>
            <w:vMerge/>
          </w:tcPr>
          <w:p w14:paraId="256E3FFF" w14:textId="77777777" w:rsidR="0064083A" w:rsidRPr="001E792B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199DD00" w14:textId="2764583B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</w:t>
            </w:r>
            <w:r w:rsidR="006553AA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56C007CA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1FF7B277" w14:textId="6A83988D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7C865026" w14:textId="4C4A8F67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805" w:type="dxa"/>
          </w:tcPr>
          <w:p w14:paraId="47BDC89A" w14:textId="3D136C73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0A67DA0F" w14:textId="77777777" w:rsidTr="006553AA">
        <w:tc>
          <w:tcPr>
            <w:tcW w:w="1338" w:type="dxa"/>
            <w:vMerge/>
          </w:tcPr>
          <w:p w14:paraId="73C2A0B1" w14:textId="77777777" w:rsidR="0064083A" w:rsidRPr="001E792B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C9B9160" w14:textId="5F463E19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4724D914" w14:textId="07FB970C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6BA8BFDC" w14:textId="4B74E2F7" w:rsidR="0064083A" w:rsidRPr="00AC57AE" w:rsidRDefault="00AC57AE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AE">
              <w:rPr>
                <w:b/>
                <w:bCs/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43D554D5" w14:textId="4CFA6D1D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6A24373C" w14:textId="48FDD5A8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76A7A2FE" w14:textId="77777777" w:rsidTr="006553AA">
        <w:tc>
          <w:tcPr>
            <w:tcW w:w="1338" w:type="dxa"/>
            <w:vMerge w:val="restart"/>
          </w:tcPr>
          <w:p w14:paraId="4D251C15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  <w:p w14:paraId="23B33908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689" w:type="dxa"/>
          </w:tcPr>
          <w:p w14:paraId="2D9FB4DC" w14:textId="522E3490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6553AA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62EA244D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4B7F89A5" w14:textId="6655879B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76D05974" w14:textId="1020AC1C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805" w:type="dxa"/>
          </w:tcPr>
          <w:p w14:paraId="3204A12A" w14:textId="0E8A98B9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73BED158" w14:textId="77777777" w:rsidTr="006553AA">
        <w:tc>
          <w:tcPr>
            <w:tcW w:w="1338" w:type="dxa"/>
            <w:vMerge/>
          </w:tcPr>
          <w:p w14:paraId="1824E934" w14:textId="77777777" w:rsidR="0064083A" w:rsidRPr="005421C4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B133E57" w14:textId="014B9714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6553AA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0C4B7044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451EA051" w14:textId="6FC4CD4E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42F9256F" w14:textId="6F789479" w:rsidR="0064083A" w:rsidRDefault="00AC57AE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805" w:type="dxa"/>
          </w:tcPr>
          <w:p w14:paraId="6B1DDD47" w14:textId="1CFEC9B9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DD4A949" w14:textId="77777777" w:rsidTr="006553AA">
        <w:tc>
          <w:tcPr>
            <w:tcW w:w="1338" w:type="dxa"/>
            <w:vMerge/>
          </w:tcPr>
          <w:p w14:paraId="7A72142D" w14:textId="77777777" w:rsidR="0064083A" w:rsidRPr="005421C4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57D0241" w14:textId="24C93E05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27CC2D7D" w14:textId="59DE6938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5EF9DEE3" w14:textId="769EC314" w:rsidR="0064083A" w:rsidRPr="00AC57AE" w:rsidRDefault="00AC57AE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AE">
              <w:rPr>
                <w:b/>
                <w:bCs/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32E8996F" w14:textId="5BE8B896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2053118A" w14:textId="6FE26926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7277A48F" w14:textId="77777777" w:rsidTr="006553AA">
        <w:tc>
          <w:tcPr>
            <w:tcW w:w="1338" w:type="dxa"/>
            <w:vMerge w:val="restart"/>
          </w:tcPr>
          <w:p w14:paraId="526F1A4E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50F270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689" w:type="dxa"/>
          </w:tcPr>
          <w:p w14:paraId="3B716CD5" w14:textId="3E3D794B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6553AA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0968FF6C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1C1B961F" w14:textId="36F7F7F6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980" w:type="dxa"/>
          </w:tcPr>
          <w:p w14:paraId="695AEC77" w14:textId="26250FA4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805" w:type="dxa"/>
          </w:tcPr>
          <w:p w14:paraId="602E7CD3" w14:textId="198513CD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2436604" w14:textId="77777777" w:rsidTr="006553AA">
        <w:tc>
          <w:tcPr>
            <w:tcW w:w="1338" w:type="dxa"/>
            <w:vMerge/>
          </w:tcPr>
          <w:p w14:paraId="72F0F017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2037A329" w14:textId="0F20EAAA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 xml:space="preserve">November </w:t>
            </w:r>
            <w:r w:rsidR="006553AA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117B18AA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3A6DF126" w14:textId="345EE0DA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26C90BE8" w14:textId="177A09F6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805" w:type="dxa"/>
          </w:tcPr>
          <w:p w14:paraId="09DA999A" w14:textId="62253CE5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7CD28C7E" w14:textId="77777777" w:rsidTr="006553AA">
        <w:tc>
          <w:tcPr>
            <w:tcW w:w="1338" w:type="dxa"/>
            <w:vMerge/>
          </w:tcPr>
          <w:p w14:paraId="0EAD5C5B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2BBCCBAD" w14:textId="575CFFBC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4DE83AB" w14:textId="2E1A58B6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676DE619" w14:textId="64615A6E" w:rsidR="0064083A" w:rsidRPr="00120CE6" w:rsidRDefault="00120CE6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120CE6">
              <w:rPr>
                <w:b/>
                <w:bCs/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7E214903" w14:textId="696465CB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5DFAE290" w14:textId="0B983636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24EE5D3A" w14:textId="77777777" w:rsidTr="006553AA">
        <w:tc>
          <w:tcPr>
            <w:tcW w:w="1338" w:type="dxa"/>
            <w:vMerge w:val="restart"/>
          </w:tcPr>
          <w:p w14:paraId="3464CA57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B33C28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689" w:type="dxa"/>
          </w:tcPr>
          <w:p w14:paraId="0C178820" w14:textId="6943FF8C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6553AA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DCDF2F0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60EDCDAF" w14:textId="54267EA0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1DF88D04" w14:textId="3642B3C7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805" w:type="dxa"/>
          </w:tcPr>
          <w:p w14:paraId="63468F25" w14:textId="42647F6C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25A8BE03" w14:textId="77777777" w:rsidTr="006553AA">
        <w:tc>
          <w:tcPr>
            <w:tcW w:w="1338" w:type="dxa"/>
            <w:vMerge/>
          </w:tcPr>
          <w:p w14:paraId="677B4B4A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00045231" w14:textId="1C389E85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</w:t>
            </w:r>
            <w:r w:rsidR="006553AA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40D1E264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4EE6DFD5" w14:textId="3A4860F8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1980" w:type="dxa"/>
          </w:tcPr>
          <w:p w14:paraId="0A25DD5A" w14:textId="1D736196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805" w:type="dxa"/>
          </w:tcPr>
          <w:p w14:paraId="69A9798B" w14:textId="555240F5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4DF99616" w14:textId="77777777" w:rsidTr="006553AA">
        <w:tc>
          <w:tcPr>
            <w:tcW w:w="1338" w:type="dxa"/>
            <w:vMerge/>
          </w:tcPr>
          <w:p w14:paraId="558E3DDF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4CE88A79" w14:textId="25CBB8CC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10152478" w14:textId="2515E4CD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1624C146" w14:textId="474A2345" w:rsidR="0064083A" w:rsidRPr="00120CE6" w:rsidRDefault="00120CE6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120CE6">
              <w:rPr>
                <w:b/>
                <w:bCs/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1B175E51" w14:textId="5CF1BF0E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6A8A12A1" w14:textId="04E84027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  <w:tr w:rsidR="0064083A" w14:paraId="4B9F2126" w14:textId="77777777" w:rsidTr="006553AA">
        <w:tc>
          <w:tcPr>
            <w:tcW w:w="1338" w:type="dxa"/>
            <w:vMerge w:val="restart"/>
          </w:tcPr>
          <w:p w14:paraId="7AFF9D89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B7EEA" w14:textId="77777777" w:rsidR="0064083A" w:rsidRPr="002B6F25" w:rsidRDefault="0064083A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689" w:type="dxa"/>
          </w:tcPr>
          <w:p w14:paraId="5A50B172" w14:textId="29EB1009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6553AA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64B44578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2017" w:type="dxa"/>
          </w:tcPr>
          <w:p w14:paraId="72D9EB60" w14:textId="20950106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Green</w:t>
            </w:r>
          </w:p>
        </w:tc>
        <w:tc>
          <w:tcPr>
            <w:tcW w:w="1980" w:type="dxa"/>
          </w:tcPr>
          <w:p w14:paraId="2D27B976" w14:textId="7E981D29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805" w:type="dxa"/>
          </w:tcPr>
          <w:p w14:paraId="6802B9CF" w14:textId="345465AE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bookmarkEnd w:id="0"/>
      <w:tr w:rsidR="0064083A" w14:paraId="13E31DC6" w14:textId="77777777" w:rsidTr="006553AA">
        <w:tc>
          <w:tcPr>
            <w:tcW w:w="1338" w:type="dxa"/>
            <w:vMerge/>
          </w:tcPr>
          <w:p w14:paraId="32C79EAC" w14:textId="77777777" w:rsidR="0064083A" w:rsidRPr="00A824E2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F1F0D98" w14:textId="6A4B92F8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 xml:space="preserve">November </w:t>
            </w:r>
            <w:r>
              <w:rPr>
                <w:sz w:val="24"/>
                <w:szCs w:val="24"/>
              </w:rPr>
              <w:t>1</w:t>
            </w:r>
            <w:r w:rsidR="006553AA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55594347" w14:textId="77777777" w:rsidR="0064083A" w:rsidRDefault="0064083A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2017" w:type="dxa"/>
          </w:tcPr>
          <w:p w14:paraId="5C76EA6F" w14:textId="69EAD919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980" w:type="dxa"/>
          </w:tcPr>
          <w:p w14:paraId="590C96E3" w14:textId="143B4F4A" w:rsidR="0064083A" w:rsidRDefault="00120CE6" w:rsidP="006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 Purple</w:t>
            </w:r>
          </w:p>
        </w:tc>
        <w:tc>
          <w:tcPr>
            <w:tcW w:w="805" w:type="dxa"/>
          </w:tcPr>
          <w:p w14:paraId="53057840" w14:textId="007CDBA8" w:rsidR="0064083A" w:rsidRDefault="0064083A" w:rsidP="0064083A">
            <w:pPr>
              <w:jc w:val="center"/>
              <w:rPr>
                <w:sz w:val="24"/>
                <w:szCs w:val="24"/>
              </w:rPr>
            </w:pPr>
            <w:r w:rsidRPr="003F5ABD">
              <w:rPr>
                <w:sz w:val="24"/>
                <w:szCs w:val="24"/>
              </w:rPr>
              <w:t>1</w:t>
            </w:r>
          </w:p>
        </w:tc>
      </w:tr>
      <w:tr w:rsidR="0064083A" w14:paraId="32C47412" w14:textId="77777777" w:rsidTr="006553AA">
        <w:tc>
          <w:tcPr>
            <w:tcW w:w="1338" w:type="dxa"/>
            <w:vMerge/>
          </w:tcPr>
          <w:p w14:paraId="0AF9E556" w14:textId="77777777" w:rsidR="0064083A" w:rsidRPr="00A824E2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FDFD4C2" w14:textId="137D3A5C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38F1D903" w14:textId="282B1A73" w:rsidR="0064083A" w:rsidRDefault="006553AA" w:rsidP="0064083A">
            <w:pPr>
              <w:jc w:val="center"/>
              <w:rPr>
                <w:sz w:val="24"/>
                <w:szCs w:val="24"/>
              </w:rPr>
            </w:pPr>
            <w:r w:rsidRPr="006553AA">
              <w:rPr>
                <w:b/>
                <w:bCs/>
                <w:sz w:val="24"/>
                <w:szCs w:val="24"/>
              </w:rPr>
              <w:t>Bye Week</w:t>
            </w:r>
          </w:p>
        </w:tc>
        <w:tc>
          <w:tcPr>
            <w:tcW w:w="2017" w:type="dxa"/>
          </w:tcPr>
          <w:p w14:paraId="311F2D52" w14:textId="2227059D" w:rsidR="0064083A" w:rsidRPr="00120CE6" w:rsidRDefault="00120CE6" w:rsidP="0064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120CE6">
              <w:rPr>
                <w:b/>
                <w:bCs/>
                <w:sz w:val="24"/>
                <w:szCs w:val="24"/>
              </w:rPr>
              <w:t>Buckeye</w:t>
            </w:r>
          </w:p>
        </w:tc>
        <w:tc>
          <w:tcPr>
            <w:tcW w:w="1980" w:type="dxa"/>
          </w:tcPr>
          <w:p w14:paraId="141A657A" w14:textId="303D9D6A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53B3C61F" w14:textId="78E97BC1" w:rsidR="0064083A" w:rsidRDefault="0064083A" w:rsidP="006408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A5A417" w14:textId="77777777" w:rsidR="0064083A" w:rsidRDefault="0064083A" w:rsidP="0064083A">
      <w:pPr>
        <w:spacing w:after="0" w:line="240" w:lineRule="auto"/>
        <w:jc w:val="center"/>
        <w:rPr>
          <w:sz w:val="24"/>
          <w:szCs w:val="24"/>
        </w:rPr>
      </w:pPr>
    </w:p>
    <w:p w14:paraId="2E94E01F" w14:textId="77777777" w:rsidR="0064083A" w:rsidRDefault="0064083A" w:rsidP="006408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four teams with the best records will enter the playoffs</w:t>
      </w:r>
    </w:p>
    <w:p w14:paraId="2066CFF8" w14:textId="77777777" w:rsidR="0064083A" w:rsidRDefault="0064083A" w:rsidP="006408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Playoffs will be #1 vs #4 and #2 vs #3</w:t>
      </w:r>
    </w:p>
    <w:p w14:paraId="2345143E" w14:textId="77777777" w:rsidR="0064083A" w:rsidRPr="0002214B" w:rsidRDefault="0064083A" w:rsidP="006408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Winners of the playoff games will play in the Superbowl</w:t>
      </w:r>
    </w:p>
    <w:p w14:paraId="0659A266" w14:textId="77777777" w:rsidR="003F5422" w:rsidRDefault="003F5422"/>
    <w:sectPr w:rsidR="003F5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3A"/>
    <w:rsid w:val="00120CE6"/>
    <w:rsid w:val="003F5422"/>
    <w:rsid w:val="0064083A"/>
    <w:rsid w:val="006553AA"/>
    <w:rsid w:val="00A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C584"/>
  <w15:chartTrackingRefBased/>
  <w15:docId w15:val="{88247183-49BD-495E-8EB1-3961985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2024-08-24T17:38:00Z</dcterms:created>
  <dcterms:modified xsi:type="dcterms:W3CDTF">2024-08-24T18:14:00Z</dcterms:modified>
</cp:coreProperties>
</file>