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F2A8" w14:textId="77777777" w:rsidR="007E5962" w:rsidRDefault="007E5962" w:rsidP="007E5962">
      <w:pPr>
        <w:jc w:val="center"/>
        <w:rPr>
          <w:sz w:val="24"/>
          <w:szCs w:val="24"/>
        </w:rPr>
      </w:pPr>
      <w:r>
        <w:rPr>
          <w:noProof/>
          <w:color w:val="000000"/>
          <w:bdr w:val="single" w:sz="18" w:space="0" w:color="000000" w:frame="1"/>
        </w:rPr>
        <w:drawing>
          <wp:inline distT="0" distB="0" distL="0" distR="0" wp14:anchorId="6B4CA38E" wp14:editId="762B671C">
            <wp:extent cx="2987040" cy="754380"/>
            <wp:effectExtent l="0" t="0" r="3810" b="762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E3E9" w14:textId="52C7AD7E" w:rsidR="007E5962" w:rsidRPr="00FF5595" w:rsidRDefault="007E5962" w:rsidP="007E596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2024 MINOR (</w:t>
      </w:r>
      <w:r>
        <w:rPr>
          <w:b/>
          <w:bCs/>
          <w:sz w:val="24"/>
          <w:szCs w:val="24"/>
          <w:u w:val="single"/>
        </w:rPr>
        <w:t>J</w:t>
      </w:r>
      <w:r>
        <w:rPr>
          <w:b/>
          <w:bCs/>
          <w:sz w:val="24"/>
          <w:szCs w:val="24"/>
          <w:u w:val="single"/>
        </w:rPr>
        <w:t>V)</w:t>
      </w:r>
      <w:r w:rsidRPr="00FF5595">
        <w:rPr>
          <w:b/>
          <w:bCs/>
          <w:sz w:val="24"/>
          <w:szCs w:val="24"/>
          <w:u w:val="single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689"/>
        <w:gridCol w:w="1521"/>
        <w:gridCol w:w="1700"/>
        <w:gridCol w:w="1692"/>
        <w:gridCol w:w="1410"/>
      </w:tblGrid>
      <w:tr w:rsidR="007E5962" w14:paraId="75A22B5B" w14:textId="77777777" w:rsidTr="004A52C2">
        <w:tc>
          <w:tcPr>
            <w:tcW w:w="1338" w:type="dxa"/>
          </w:tcPr>
          <w:p w14:paraId="5E8B230E" w14:textId="77777777" w:rsidR="007E5962" w:rsidRPr="00FF5595" w:rsidRDefault="007E5962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Week</w:t>
            </w:r>
          </w:p>
        </w:tc>
        <w:tc>
          <w:tcPr>
            <w:tcW w:w="1689" w:type="dxa"/>
          </w:tcPr>
          <w:p w14:paraId="1ACCBFE2" w14:textId="77777777" w:rsidR="007E5962" w:rsidRPr="00FF5595" w:rsidRDefault="007E5962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521" w:type="dxa"/>
          </w:tcPr>
          <w:p w14:paraId="3BEA0BE1" w14:textId="77777777" w:rsidR="007E5962" w:rsidRPr="00FF5595" w:rsidRDefault="007E5962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1700" w:type="dxa"/>
          </w:tcPr>
          <w:p w14:paraId="1CD69B38" w14:textId="77777777" w:rsidR="007E5962" w:rsidRPr="00FF5595" w:rsidRDefault="007E5962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Home Team</w:t>
            </w:r>
          </w:p>
        </w:tc>
        <w:tc>
          <w:tcPr>
            <w:tcW w:w="1692" w:type="dxa"/>
          </w:tcPr>
          <w:p w14:paraId="700D7D12" w14:textId="77777777" w:rsidR="007E5962" w:rsidRPr="00FF5595" w:rsidRDefault="007E5962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Away Team</w:t>
            </w:r>
          </w:p>
        </w:tc>
        <w:tc>
          <w:tcPr>
            <w:tcW w:w="1410" w:type="dxa"/>
          </w:tcPr>
          <w:p w14:paraId="5084118D" w14:textId="77777777" w:rsidR="007E5962" w:rsidRPr="00FF5595" w:rsidRDefault="007E5962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Field</w:t>
            </w:r>
          </w:p>
        </w:tc>
      </w:tr>
      <w:tr w:rsidR="007E5962" w14:paraId="3FE3753C" w14:textId="77777777" w:rsidTr="004A52C2">
        <w:tc>
          <w:tcPr>
            <w:tcW w:w="1338" w:type="dxa"/>
            <w:vMerge w:val="restart"/>
          </w:tcPr>
          <w:p w14:paraId="7AABE340" w14:textId="799EE042" w:rsidR="007E5962" w:rsidRPr="008438D6" w:rsidRDefault="005F497A" w:rsidP="005F49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F3A0144" w14:textId="1FFD4689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8438D6">
              <w:rPr>
                <w:sz w:val="24"/>
                <w:szCs w:val="24"/>
              </w:rPr>
              <w:t xml:space="preserve">September </w:t>
            </w:r>
            <w:r w:rsidR="005F497A">
              <w:rPr>
                <w:sz w:val="24"/>
                <w:szCs w:val="24"/>
              </w:rPr>
              <w:t>21</w:t>
            </w:r>
          </w:p>
        </w:tc>
        <w:tc>
          <w:tcPr>
            <w:tcW w:w="1521" w:type="dxa"/>
          </w:tcPr>
          <w:p w14:paraId="5F4F60A6" w14:textId="527A123D" w:rsidR="007E5962" w:rsidRDefault="005F497A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033B9D12" w14:textId="0526D1A8" w:rsidR="007E5962" w:rsidRDefault="005F497A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21056A12" w14:textId="6D6F8EB3" w:rsidR="007E5962" w:rsidRDefault="00F4220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67C306A9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7E5962" w14:paraId="38FD91A5" w14:textId="77777777" w:rsidTr="004A52C2">
        <w:tc>
          <w:tcPr>
            <w:tcW w:w="1338" w:type="dxa"/>
            <w:vMerge/>
          </w:tcPr>
          <w:p w14:paraId="14155198" w14:textId="77777777" w:rsidR="007E5962" w:rsidRPr="008438D6" w:rsidRDefault="007E5962" w:rsidP="004A5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0E8030C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8438D6">
              <w:rPr>
                <w:sz w:val="24"/>
                <w:szCs w:val="24"/>
              </w:rPr>
              <w:t>September 21</w:t>
            </w:r>
          </w:p>
        </w:tc>
        <w:tc>
          <w:tcPr>
            <w:tcW w:w="1521" w:type="dxa"/>
          </w:tcPr>
          <w:p w14:paraId="2FC99A22" w14:textId="413C1262" w:rsidR="007E5962" w:rsidRDefault="005F497A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642ADBB9" w14:textId="1791A4B4" w:rsidR="007E5962" w:rsidRDefault="00F42205" w:rsidP="004A52C2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5B3C2C16" w14:textId="72F56ED9" w:rsidR="007E5962" w:rsidRDefault="005F497A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2E7426B4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5F497A" w14:paraId="75057F7C" w14:textId="77777777" w:rsidTr="004A52C2">
        <w:tc>
          <w:tcPr>
            <w:tcW w:w="1338" w:type="dxa"/>
            <w:vMerge w:val="restart"/>
          </w:tcPr>
          <w:p w14:paraId="2DCFA9F1" w14:textId="77777777" w:rsidR="005F497A" w:rsidRPr="008924ED" w:rsidRDefault="005F497A" w:rsidP="005F497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75394354"/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689" w:type="dxa"/>
          </w:tcPr>
          <w:p w14:paraId="12B74FA8" w14:textId="4B2E640B" w:rsidR="005F497A" w:rsidRDefault="005F497A" w:rsidP="005F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1D778FFD" w14:textId="098BFE6F" w:rsidR="005F497A" w:rsidRDefault="005F497A" w:rsidP="005F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0EDB99FB" w14:textId="32A8D393" w:rsidR="005F497A" w:rsidRDefault="00F42205" w:rsidP="005F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19AEE716" w14:textId="4AC2645A" w:rsidR="005F497A" w:rsidRDefault="00F42205" w:rsidP="005F497A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410" w:type="dxa"/>
          </w:tcPr>
          <w:p w14:paraId="65E3F39B" w14:textId="77777777" w:rsidR="005F497A" w:rsidRDefault="005F497A" w:rsidP="005F497A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5F497A" w14:paraId="23C7EB49" w14:textId="77777777" w:rsidTr="004A52C2">
        <w:tc>
          <w:tcPr>
            <w:tcW w:w="1338" w:type="dxa"/>
            <w:vMerge/>
          </w:tcPr>
          <w:p w14:paraId="6EF8B3C0" w14:textId="77777777" w:rsidR="005F497A" w:rsidRDefault="005F497A" w:rsidP="005F4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614C8C1" w14:textId="7794810B" w:rsidR="005F497A" w:rsidRDefault="005F497A" w:rsidP="005F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1" w:type="dxa"/>
          </w:tcPr>
          <w:p w14:paraId="766685A0" w14:textId="29694A16" w:rsidR="005F497A" w:rsidRDefault="005F497A" w:rsidP="005F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56215272" w14:textId="4CC14C3B" w:rsidR="005F497A" w:rsidRDefault="005F497A" w:rsidP="005F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692" w:type="dxa"/>
          </w:tcPr>
          <w:p w14:paraId="5764BB0D" w14:textId="539AB33E" w:rsidR="005F497A" w:rsidRDefault="005F497A" w:rsidP="005F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4E68C12E" w14:textId="77777777" w:rsidR="005F497A" w:rsidRDefault="005F497A" w:rsidP="005F497A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bookmarkEnd w:id="0"/>
      <w:tr w:rsidR="005B1AC5" w14:paraId="1CE8CE75" w14:textId="77777777" w:rsidTr="004A52C2">
        <w:tc>
          <w:tcPr>
            <w:tcW w:w="1338" w:type="dxa"/>
            <w:vMerge w:val="restart"/>
          </w:tcPr>
          <w:p w14:paraId="509A598A" w14:textId="77777777" w:rsidR="005B1AC5" w:rsidRPr="002B6F25" w:rsidRDefault="005B1AC5" w:rsidP="005B1A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689" w:type="dxa"/>
          </w:tcPr>
          <w:p w14:paraId="4C69F52C" w14:textId="2B2BC946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17EF845C" w14:textId="5939650C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5AB57C10" w14:textId="307AA977" w:rsidR="005B1AC5" w:rsidRDefault="00F42205" w:rsidP="005B1AC5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7F6545F4" w14:textId="094E874F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6B39A12B" w14:textId="77777777" w:rsidR="005B1AC5" w:rsidRDefault="005B1AC5" w:rsidP="005B1AC5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5B1AC5" w14:paraId="1FDFD33E" w14:textId="77777777" w:rsidTr="004A52C2">
        <w:tc>
          <w:tcPr>
            <w:tcW w:w="1338" w:type="dxa"/>
            <w:vMerge/>
          </w:tcPr>
          <w:p w14:paraId="2A451E45" w14:textId="77777777" w:rsidR="005B1AC5" w:rsidRPr="00987344" w:rsidRDefault="005B1AC5" w:rsidP="005B1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8A706A6" w14:textId="15CC3C93" w:rsidR="005B1AC5" w:rsidRDefault="005B1AC5" w:rsidP="005B1AC5">
            <w:pPr>
              <w:jc w:val="center"/>
              <w:rPr>
                <w:sz w:val="24"/>
                <w:szCs w:val="24"/>
              </w:rPr>
            </w:pPr>
            <w:r w:rsidRPr="00987344">
              <w:rPr>
                <w:sz w:val="24"/>
                <w:szCs w:val="24"/>
              </w:rPr>
              <w:t xml:space="preserve">October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7AB6D003" w14:textId="6527ABA3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52570EC1" w14:textId="6D4CA723" w:rsidR="005B1AC5" w:rsidRDefault="00F4220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70DDF221" w14:textId="7E44B646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0D9ECB09" w14:textId="77777777" w:rsidR="005B1AC5" w:rsidRDefault="005B1AC5" w:rsidP="005B1AC5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5B1AC5" w14:paraId="2F9DF754" w14:textId="77777777" w:rsidTr="004A52C2">
        <w:tc>
          <w:tcPr>
            <w:tcW w:w="1338" w:type="dxa"/>
            <w:vMerge w:val="restart"/>
          </w:tcPr>
          <w:p w14:paraId="1BDCC3A2" w14:textId="77777777" w:rsidR="005B1AC5" w:rsidRPr="002B6F25" w:rsidRDefault="005B1AC5" w:rsidP="005B1A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689" w:type="dxa"/>
          </w:tcPr>
          <w:p w14:paraId="7F49D119" w14:textId="77777777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8</w:t>
            </w:r>
          </w:p>
        </w:tc>
        <w:tc>
          <w:tcPr>
            <w:tcW w:w="1521" w:type="dxa"/>
          </w:tcPr>
          <w:p w14:paraId="4DE7B593" w14:textId="1E6F351E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4D2DAE3B" w14:textId="5708AD5A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6C81E180" w14:textId="269AA19E" w:rsidR="005B1AC5" w:rsidRDefault="00F4220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4DB4E40F" w14:textId="77777777" w:rsidR="005B1AC5" w:rsidRDefault="005B1AC5" w:rsidP="005B1AC5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5B1AC5" w14:paraId="35996810" w14:textId="77777777" w:rsidTr="004A52C2">
        <w:tc>
          <w:tcPr>
            <w:tcW w:w="1338" w:type="dxa"/>
            <w:vMerge/>
          </w:tcPr>
          <w:p w14:paraId="5A263039" w14:textId="77777777" w:rsidR="005B1AC5" w:rsidRPr="00D3434A" w:rsidRDefault="005B1AC5" w:rsidP="005B1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614EB54" w14:textId="1E30EF18" w:rsidR="005B1AC5" w:rsidRDefault="005B1AC5" w:rsidP="005B1AC5">
            <w:pPr>
              <w:jc w:val="center"/>
              <w:rPr>
                <w:sz w:val="24"/>
                <w:szCs w:val="24"/>
              </w:rPr>
            </w:pPr>
            <w:r w:rsidRPr="00D3434A">
              <w:rPr>
                <w:sz w:val="24"/>
                <w:szCs w:val="24"/>
              </w:rPr>
              <w:t xml:space="preserve">October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521" w:type="dxa"/>
          </w:tcPr>
          <w:p w14:paraId="6B94A937" w14:textId="4AC00786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412C898F" w14:textId="52C56DF8" w:rsidR="005B1AC5" w:rsidRDefault="005B1AC5" w:rsidP="005B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692" w:type="dxa"/>
          </w:tcPr>
          <w:p w14:paraId="64A6000C" w14:textId="4FBAAEA3" w:rsidR="005B1AC5" w:rsidRDefault="00F42205" w:rsidP="005B1AC5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410" w:type="dxa"/>
          </w:tcPr>
          <w:p w14:paraId="4F5CC90A" w14:textId="77777777" w:rsidR="005B1AC5" w:rsidRDefault="005B1AC5" w:rsidP="005B1AC5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7E5962" w14:paraId="20A5C81F" w14:textId="77777777" w:rsidTr="004A52C2">
        <w:tc>
          <w:tcPr>
            <w:tcW w:w="1338" w:type="dxa"/>
            <w:vMerge w:val="restart"/>
          </w:tcPr>
          <w:p w14:paraId="32F28A9D" w14:textId="77777777" w:rsidR="007E5962" w:rsidRPr="002B6F25" w:rsidRDefault="007E5962" w:rsidP="004A52C2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689" w:type="dxa"/>
          </w:tcPr>
          <w:p w14:paraId="1DBC6641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17</w:t>
            </w:r>
          </w:p>
        </w:tc>
        <w:tc>
          <w:tcPr>
            <w:tcW w:w="1521" w:type="dxa"/>
          </w:tcPr>
          <w:p w14:paraId="5FAB8E73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5384AC84" w14:textId="054C403E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692" w:type="dxa"/>
          </w:tcPr>
          <w:p w14:paraId="23DB1C85" w14:textId="051996F5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27E1E89E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7E5962" w14:paraId="3B2CD4B7" w14:textId="77777777" w:rsidTr="004A52C2">
        <w:tc>
          <w:tcPr>
            <w:tcW w:w="1338" w:type="dxa"/>
            <w:vMerge/>
          </w:tcPr>
          <w:p w14:paraId="12FB151F" w14:textId="77777777" w:rsidR="007E5962" w:rsidRPr="003C7B26" w:rsidRDefault="007E5962" w:rsidP="004A5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5660128" w14:textId="20D74608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3C7B26">
              <w:rPr>
                <w:sz w:val="24"/>
                <w:szCs w:val="24"/>
              </w:rPr>
              <w:t>October 1</w:t>
            </w:r>
            <w:r w:rsidR="005B1AC5">
              <w:rPr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14:paraId="75472C87" w14:textId="1C6B8B9C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46841E72" w14:textId="2EF90AAD" w:rsidR="007E5962" w:rsidRDefault="00F42205" w:rsidP="004A52C2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5590C85D" w14:textId="2DCCFB57" w:rsidR="007E5962" w:rsidRDefault="00F4220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2E638688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7E5962" w14:paraId="74871893" w14:textId="77777777" w:rsidTr="004A52C2">
        <w:tc>
          <w:tcPr>
            <w:tcW w:w="1338" w:type="dxa"/>
            <w:vMerge w:val="restart"/>
          </w:tcPr>
          <w:p w14:paraId="583DC640" w14:textId="77777777" w:rsidR="007E5962" w:rsidRPr="002B6F25" w:rsidRDefault="007E5962" w:rsidP="004A52C2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689" w:type="dxa"/>
          </w:tcPr>
          <w:p w14:paraId="54EB5EDD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22</w:t>
            </w:r>
          </w:p>
        </w:tc>
        <w:tc>
          <w:tcPr>
            <w:tcW w:w="1521" w:type="dxa"/>
          </w:tcPr>
          <w:p w14:paraId="64A3276A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622BF342" w14:textId="6B1FE339" w:rsidR="007E5962" w:rsidRDefault="00F4220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4B201E71" w14:textId="74F4D81D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2A3CAB5F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7E5962" w14:paraId="15F52249" w14:textId="77777777" w:rsidTr="004A52C2">
        <w:tc>
          <w:tcPr>
            <w:tcW w:w="1338" w:type="dxa"/>
            <w:vMerge/>
          </w:tcPr>
          <w:p w14:paraId="7DC6C106" w14:textId="77777777" w:rsidR="007E5962" w:rsidRPr="001E792B" w:rsidRDefault="007E5962" w:rsidP="004A5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CE80CAC" w14:textId="43FF2B9D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1E792B">
              <w:rPr>
                <w:sz w:val="24"/>
                <w:szCs w:val="24"/>
              </w:rPr>
              <w:t>October 2</w:t>
            </w:r>
            <w:r w:rsidR="005B1AC5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7D3B084F" w14:textId="0E014308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5CBAB921" w14:textId="301974FE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025D1FB4" w14:textId="736E5420" w:rsidR="007E5962" w:rsidRDefault="00F42205" w:rsidP="004A52C2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410" w:type="dxa"/>
          </w:tcPr>
          <w:p w14:paraId="4995E168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7E5962" w14:paraId="501618E3" w14:textId="77777777" w:rsidTr="004A52C2">
        <w:tc>
          <w:tcPr>
            <w:tcW w:w="1338" w:type="dxa"/>
            <w:vMerge w:val="restart"/>
          </w:tcPr>
          <w:p w14:paraId="14194FF9" w14:textId="77777777" w:rsidR="007E5962" w:rsidRPr="002B6F25" w:rsidRDefault="007E5962" w:rsidP="004A52C2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689" w:type="dxa"/>
          </w:tcPr>
          <w:p w14:paraId="2A1DD176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29</w:t>
            </w:r>
          </w:p>
        </w:tc>
        <w:tc>
          <w:tcPr>
            <w:tcW w:w="1521" w:type="dxa"/>
          </w:tcPr>
          <w:p w14:paraId="54F952B7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7BE70ED1" w14:textId="0951649E" w:rsidR="007E5962" w:rsidRDefault="00F4220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6A306E0C" w14:textId="6791422D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5EFAA197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7E5962" w14:paraId="724DA9F0" w14:textId="77777777" w:rsidTr="004A52C2">
        <w:tc>
          <w:tcPr>
            <w:tcW w:w="1338" w:type="dxa"/>
            <w:vMerge/>
          </w:tcPr>
          <w:p w14:paraId="7AC5A00B" w14:textId="77777777" w:rsidR="007E5962" w:rsidRPr="005421C4" w:rsidRDefault="007E5962" w:rsidP="004A5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A99AF33" w14:textId="73C3221E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</w:t>
            </w:r>
          </w:p>
        </w:tc>
        <w:tc>
          <w:tcPr>
            <w:tcW w:w="1521" w:type="dxa"/>
          </w:tcPr>
          <w:p w14:paraId="44E2EBE7" w14:textId="401E4E76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5080D57C" w14:textId="0C1DE52D" w:rsidR="007E5962" w:rsidRDefault="00F42205" w:rsidP="004A52C2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798AC458" w14:textId="5F981332" w:rsidR="007E5962" w:rsidRDefault="005B1AC5" w:rsidP="004A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5B9B5D0D" w14:textId="77777777" w:rsidR="007E5962" w:rsidRDefault="007E5962" w:rsidP="004A52C2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256F1B" w14:paraId="0D3F8216" w14:textId="77777777" w:rsidTr="004A52C2">
        <w:tc>
          <w:tcPr>
            <w:tcW w:w="1338" w:type="dxa"/>
            <w:vMerge w:val="restart"/>
          </w:tcPr>
          <w:p w14:paraId="787313F5" w14:textId="77777777" w:rsidR="00256F1B" w:rsidRPr="002B6F25" w:rsidRDefault="00256F1B" w:rsidP="00256F1B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1689" w:type="dxa"/>
          </w:tcPr>
          <w:p w14:paraId="71D1A8C5" w14:textId="40BD111E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14:paraId="134476B2" w14:textId="03C925D2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448A3825" w14:textId="657CFC82" w:rsidR="00256F1B" w:rsidRDefault="00F42205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0598C71A" w14:textId="0C8E8E3F" w:rsidR="00256F1B" w:rsidRDefault="00F42205" w:rsidP="00256F1B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410" w:type="dxa"/>
          </w:tcPr>
          <w:p w14:paraId="511AD3E3" w14:textId="77777777" w:rsidR="00256F1B" w:rsidRDefault="00256F1B" w:rsidP="00256F1B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256F1B" w14:paraId="13A7231D" w14:textId="77777777" w:rsidTr="004A52C2">
        <w:tc>
          <w:tcPr>
            <w:tcW w:w="1338" w:type="dxa"/>
            <w:vMerge/>
          </w:tcPr>
          <w:p w14:paraId="586E3891" w14:textId="77777777" w:rsidR="00256F1B" w:rsidRPr="002B6F25" w:rsidRDefault="00256F1B" w:rsidP="00256F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177D03D2" w14:textId="19C53505" w:rsidR="00256F1B" w:rsidRDefault="00256F1B" w:rsidP="00256F1B">
            <w:pPr>
              <w:jc w:val="center"/>
              <w:rPr>
                <w:sz w:val="24"/>
                <w:szCs w:val="24"/>
              </w:rPr>
            </w:pPr>
            <w:r w:rsidRPr="0040307A">
              <w:rPr>
                <w:sz w:val="24"/>
                <w:szCs w:val="24"/>
              </w:rPr>
              <w:t xml:space="preserve">November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14:paraId="32084D68" w14:textId="1BD70863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038E5884" w14:textId="53EE20D2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06E6693E" w14:textId="3FCD7F9E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50602638" w14:textId="77777777" w:rsidR="00256F1B" w:rsidRDefault="00256F1B" w:rsidP="00256F1B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256F1B" w14:paraId="1E0215FD" w14:textId="77777777" w:rsidTr="004A52C2">
        <w:tc>
          <w:tcPr>
            <w:tcW w:w="1338" w:type="dxa"/>
            <w:vMerge w:val="restart"/>
          </w:tcPr>
          <w:p w14:paraId="613102FD" w14:textId="77777777" w:rsidR="00256F1B" w:rsidRPr="002B6F25" w:rsidRDefault="00256F1B" w:rsidP="00256F1B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9</w:t>
            </w:r>
          </w:p>
        </w:tc>
        <w:tc>
          <w:tcPr>
            <w:tcW w:w="1689" w:type="dxa"/>
          </w:tcPr>
          <w:p w14:paraId="304C9B33" w14:textId="734A1A49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05EAAD9A" w14:textId="005EC6DE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171297A8" w14:textId="26D62CA7" w:rsidR="00256F1B" w:rsidRDefault="00F42205" w:rsidP="00256F1B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3F50D00A" w14:textId="7417B8A8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1A49D877" w14:textId="77777777" w:rsidR="00256F1B" w:rsidRDefault="00256F1B" w:rsidP="00256F1B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256F1B" w14:paraId="0B35ED6B" w14:textId="77777777" w:rsidTr="004A52C2">
        <w:tc>
          <w:tcPr>
            <w:tcW w:w="1338" w:type="dxa"/>
            <w:vMerge/>
          </w:tcPr>
          <w:p w14:paraId="51124CB2" w14:textId="77777777" w:rsidR="00256F1B" w:rsidRPr="002B6F25" w:rsidRDefault="00256F1B" w:rsidP="00256F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461534EF" w14:textId="21064317" w:rsidR="00256F1B" w:rsidRDefault="00256F1B" w:rsidP="00256F1B">
            <w:pPr>
              <w:jc w:val="center"/>
              <w:rPr>
                <w:sz w:val="24"/>
                <w:szCs w:val="24"/>
              </w:rPr>
            </w:pPr>
            <w:r w:rsidRPr="005A32FF">
              <w:rPr>
                <w:sz w:val="24"/>
                <w:szCs w:val="24"/>
              </w:rPr>
              <w:t>November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369CA0B9" w14:textId="47354D71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31CEA243" w14:textId="3E864CB4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692" w:type="dxa"/>
          </w:tcPr>
          <w:p w14:paraId="5F33C200" w14:textId="4994DFEF" w:rsidR="00256F1B" w:rsidRDefault="00F42205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5FA655C9" w14:textId="77777777" w:rsidR="00256F1B" w:rsidRDefault="00256F1B" w:rsidP="00256F1B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256F1B" w14:paraId="7C80215F" w14:textId="77777777" w:rsidTr="004A52C2">
        <w:tc>
          <w:tcPr>
            <w:tcW w:w="1338" w:type="dxa"/>
            <w:vMerge w:val="restart"/>
          </w:tcPr>
          <w:p w14:paraId="709C28E2" w14:textId="77777777" w:rsidR="00256F1B" w:rsidRPr="002B6F25" w:rsidRDefault="00256F1B" w:rsidP="00256F1B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1689" w:type="dxa"/>
          </w:tcPr>
          <w:p w14:paraId="31D94C31" w14:textId="44A6E8E4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21" w:type="dxa"/>
          </w:tcPr>
          <w:p w14:paraId="784CCD30" w14:textId="5BA5874A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35689F07" w14:textId="0D02AC06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692" w:type="dxa"/>
          </w:tcPr>
          <w:p w14:paraId="09A99B4D" w14:textId="79AA59C3" w:rsidR="00256F1B" w:rsidRDefault="00F42205" w:rsidP="00256F1B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410" w:type="dxa"/>
          </w:tcPr>
          <w:p w14:paraId="4AB77E96" w14:textId="77777777" w:rsidR="00256F1B" w:rsidRDefault="00256F1B" w:rsidP="00256F1B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256F1B" w14:paraId="766CB08E" w14:textId="77777777" w:rsidTr="004A52C2">
        <w:tc>
          <w:tcPr>
            <w:tcW w:w="1338" w:type="dxa"/>
            <w:vMerge/>
          </w:tcPr>
          <w:p w14:paraId="5A8D3465" w14:textId="77777777" w:rsidR="00256F1B" w:rsidRPr="00A824E2" w:rsidRDefault="00256F1B" w:rsidP="0025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761FDC55" w14:textId="7A3D4860" w:rsidR="00256F1B" w:rsidRDefault="00256F1B" w:rsidP="00256F1B">
            <w:pPr>
              <w:jc w:val="center"/>
              <w:rPr>
                <w:sz w:val="24"/>
                <w:szCs w:val="24"/>
              </w:rPr>
            </w:pPr>
            <w:r w:rsidRPr="00A824E2">
              <w:rPr>
                <w:sz w:val="24"/>
                <w:szCs w:val="24"/>
              </w:rPr>
              <w:t xml:space="preserve">November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21" w:type="dxa"/>
          </w:tcPr>
          <w:p w14:paraId="3F549A52" w14:textId="67ABC55F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2BB115EE" w14:textId="5F011E3A" w:rsidR="00256F1B" w:rsidRDefault="00256F1B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43A312A5" w14:textId="7AD54C9C" w:rsidR="00256F1B" w:rsidRDefault="00F42205" w:rsidP="0025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620F0CD8" w14:textId="77777777" w:rsidR="00256F1B" w:rsidRDefault="00256F1B" w:rsidP="00256F1B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</w:tbl>
    <w:p w14:paraId="01D0DC0C" w14:textId="77777777" w:rsidR="007E5962" w:rsidRDefault="007E5962" w:rsidP="007E5962">
      <w:pPr>
        <w:spacing w:after="0" w:line="240" w:lineRule="auto"/>
        <w:jc w:val="center"/>
        <w:rPr>
          <w:sz w:val="24"/>
          <w:szCs w:val="24"/>
        </w:rPr>
      </w:pPr>
    </w:p>
    <w:p w14:paraId="44967367" w14:textId="6A7180A1" w:rsidR="007E5962" w:rsidRDefault="005F497A" w:rsidP="007E59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All four teams will make the playoffs</w:t>
      </w:r>
    </w:p>
    <w:p w14:paraId="5AD6155A" w14:textId="77777777" w:rsidR="007E5962" w:rsidRDefault="007E5962" w:rsidP="007E59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Playoffs will be #1 vs #4 and #2 vs #3</w:t>
      </w:r>
    </w:p>
    <w:p w14:paraId="61FE13DB" w14:textId="77777777" w:rsidR="007E5962" w:rsidRPr="0002214B" w:rsidRDefault="007E5962" w:rsidP="007E59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Winners of the playoff games will play in the Superbowl</w:t>
      </w:r>
    </w:p>
    <w:p w14:paraId="66D88F1A" w14:textId="77777777" w:rsidR="003F5422" w:rsidRDefault="003F5422"/>
    <w:sectPr w:rsidR="003F5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62"/>
    <w:rsid w:val="000F31A8"/>
    <w:rsid w:val="00256F1B"/>
    <w:rsid w:val="003F5422"/>
    <w:rsid w:val="005B1AC5"/>
    <w:rsid w:val="005F497A"/>
    <w:rsid w:val="007E5962"/>
    <w:rsid w:val="00F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208D"/>
  <w15:chartTrackingRefBased/>
  <w15:docId w15:val="{7A59A455-841F-4199-B087-E2AD4301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2024-08-24T21:12:00Z</dcterms:created>
  <dcterms:modified xsi:type="dcterms:W3CDTF">2024-08-25T15:22:00Z</dcterms:modified>
</cp:coreProperties>
</file>